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0930" w:rsidRDefault="003E0930">
      <w:r>
        <w:rPr>
          <w:rFonts w:hint="eastAsia"/>
        </w:rPr>
        <w:t>附件</w:t>
      </w:r>
      <w:r>
        <w:t>二</w:t>
      </w:r>
    </w:p>
    <w:tbl>
      <w:tblPr>
        <w:tblW w:w="9440" w:type="dxa"/>
        <w:tblInd w:w="-552" w:type="dxa"/>
        <w:tblLook w:val="04A0" w:firstRow="1" w:lastRow="0" w:firstColumn="1" w:lastColumn="0" w:noHBand="0" w:noVBand="1"/>
      </w:tblPr>
      <w:tblGrid>
        <w:gridCol w:w="1020"/>
        <w:gridCol w:w="1020"/>
        <w:gridCol w:w="1660"/>
        <w:gridCol w:w="1020"/>
        <w:gridCol w:w="1020"/>
        <w:gridCol w:w="1660"/>
        <w:gridCol w:w="1020"/>
        <w:gridCol w:w="1020"/>
      </w:tblGrid>
      <w:tr w:rsidR="00685182" w:rsidRPr="00685182" w:rsidTr="0067511C">
        <w:trPr>
          <w:trHeight w:val="570"/>
        </w:trPr>
        <w:tc>
          <w:tcPr>
            <w:tcW w:w="94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68518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2013年临床医学五年制转专业面试入围名单</w:t>
            </w:r>
          </w:p>
        </w:tc>
      </w:tr>
      <w:tr w:rsidR="00685182" w:rsidRPr="00685182" w:rsidTr="0067511C">
        <w:trPr>
          <w:trHeight w:val="2415"/>
        </w:trPr>
        <w:tc>
          <w:tcPr>
            <w:tcW w:w="944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68518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说明：</w:t>
            </w:r>
            <w:r w:rsidRPr="0068518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br/>
              <w:t>1、时间：5月7日周二上午10:30～12:00(前15人左右)，12：30～4:00(后32人)</w:t>
            </w:r>
            <w:r w:rsidRPr="0068518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br/>
              <w:t>2、地点：华西校区西区华西</w:t>
            </w:r>
            <w:bookmarkStart w:id="0" w:name="_GoBack"/>
            <w:bookmarkEnd w:id="0"/>
            <w:r w:rsidRPr="0068518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临床教学楼一楼会议室区域</w:t>
            </w:r>
            <w:r w:rsidRPr="0068518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br/>
              <w:t>3、顺序安排：按姓名拼音为序，如下名单</w:t>
            </w:r>
            <w:r w:rsidRPr="0068518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br/>
              <w:t>4、面试安排：每人轮转2个面试站，共12分钟，其中英语能力站6分钟、综合素质站6分钟。</w:t>
            </w:r>
            <w:r w:rsidRPr="0068518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br/>
              <w:t>5、请面试学生携带学生证，预估面试时间，乘校车前往，提前20分钟到等候区。</w:t>
            </w:r>
            <w:r w:rsidRPr="0068518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br/>
              <w:t>6、有特殊情况请提前联系刘宗鑫老师18980605808</w:t>
            </w:r>
          </w:p>
        </w:tc>
      </w:tr>
      <w:tr w:rsidR="00685182" w:rsidRPr="00685182" w:rsidTr="0067511C">
        <w:trPr>
          <w:trHeight w:val="900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面试顺序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原学院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原专业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年级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申请转入专业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学号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182" w:rsidRPr="00685182" w:rsidRDefault="00685182" w:rsidP="00685182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性别</w:t>
            </w:r>
          </w:p>
        </w:tc>
      </w:tr>
      <w:tr w:rsidR="00685182" w:rsidRPr="00685182" w:rsidTr="0067511C">
        <w:trPr>
          <w:trHeight w:val="52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化学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制药工程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临五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2012141493050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毕彦慧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685182" w:rsidRPr="00685182" w:rsidTr="0067511C">
        <w:trPr>
          <w:trHeight w:val="52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基法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法医学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临五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2012151612039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陈锦南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685182" w:rsidRPr="00685182" w:rsidTr="0067511C">
        <w:trPr>
          <w:trHeight w:val="52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轻纺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轻工生物技术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临五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2012141510030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685182" w:rsidRPr="00685182" w:rsidTr="0067511C">
        <w:trPr>
          <w:trHeight w:val="52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轻纺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食品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临五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1143091091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陈曦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685182" w:rsidRPr="00685182" w:rsidTr="0067511C">
        <w:trPr>
          <w:trHeight w:val="52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临五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2012151472045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何士偲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685182" w:rsidRPr="00685182" w:rsidTr="0067511C">
        <w:trPr>
          <w:trHeight w:val="52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基法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基础医学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临五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1155011027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贺巾钊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685182" w:rsidRPr="00685182" w:rsidTr="0067511C">
        <w:trPr>
          <w:trHeight w:val="52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药学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药学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临五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2012141661018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胡宇晨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685182" w:rsidRPr="00685182" w:rsidTr="0067511C">
        <w:trPr>
          <w:trHeight w:val="52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公卫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卫生检验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临五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2012141652006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黄嘉玲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685182" w:rsidRPr="00685182" w:rsidTr="0067511C">
        <w:trPr>
          <w:trHeight w:val="52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生命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生命科学基地班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临五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2012141242044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黄蔚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685182" w:rsidRPr="00685182" w:rsidTr="0067511C">
        <w:trPr>
          <w:trHeight w:val="52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公卫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预防医学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临五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2012151651006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霍然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685182" w:rsidRPr="00685182" w:rsidTr="0067511C">
        <w:trPr>
          <w:trHeight w:val="52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公卫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卫生检验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临五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2012141652069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江欣倚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685182" w:rsidRPr="00685182" w:rsidTr="0067511C">
        <w:trPr>
          <w:trHeight w:val="52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生命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生物科学基地班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临五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2012141242016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李佳梦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685182" w:rsidRPr="00685182" w:rsidTr="0067511C">
        <w:trPr>
          <w:trHeight w:val="52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临床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医学技术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临五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2012141624001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李倩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685182" w:rsidRPr="00685182" w:rsidTr="0067511C">
        <w:trPr>
          <w:trHeight w:val="52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临床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医学技术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临五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1145025044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李思燚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685182" w:rsidRPr="00685182" w:rsidTr="0067511C">
        <w:trPr>
          <w:trHeight w:val="52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高分子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高分子材料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临五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2012141431025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李韬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685182" w:rsidRPr="00685182" w:rsidTr="0067511C">
        <w:trPr>
          <w:trHeight w:val="52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生命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生物科学大类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临五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2012141241071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李云竹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685182" w:rsidRPr="00685182" w:rsidTr="0067511C">
        <w:trPr>
          <w:trHeight w:val="52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轻纺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轻化工程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临五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2012141502041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厉喆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685182" w:rsidRPr="00685182" w:rsidTr="0067511C">
        <w:trPr>
          <w:trHeight w:val="52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18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临床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医学检验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临五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1155023013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凌莉琴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685182" w:rsidRPr="00685182" w:rsidTr="0067511C">
        <w:trPr>
          <w:trHeight w:val="52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高分子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高分子材料加工工程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2012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临五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2012141432082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刘天楠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685182" w:rsidRPr="00685182" w:rsidTr="0067511C">
        <w:trPr>
          <w:trHeight w:val="52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公卫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卫生检验与检疫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临五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2012141652063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龙品品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685182" w:rsidRPr="00685182" w:rsidTr="0067511C">
        <w:trPr>
          <w:trHeight w:val="52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基法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基础医学基地班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临五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2012151611023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陆璐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685182" w:rsidRPr="00685182" w:rsidTr="0067511C">
        <w:trPr>
          <w:trHeight w:val="52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公卫 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预防医学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临五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1155041044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罗敏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685182" w:rsidRPr="00685182" w:rsidTr="0067511C">
        <w:trPr>
          <w:trHeight w:val="52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生命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生命科学与技术基地班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临五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2012141243031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罗忠悦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685182" w:rsidRPr="00685182" w:rsidTr="0067511C">
        <w:trPr>
          <w:trHeight w:val="52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药学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临床药学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临五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2012151662028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倪嘉琪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685182" w:rsidRPr="00685182" w:rsidTr="0067511C">
        <w:trPr>
          <w:trHeight w:val="52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基法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基础医学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临五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2012151611031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蒲萱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685182" w:rsidRPr="00685182" w:rsidTr="0067511C">
        <w:trPr>
          <w:trHeight w:val="52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化学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制药与生物工程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临五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2012141493110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史轶良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685182" w:rsidRPr="00685182" w:rsidTr="0067511C">
        <w:trPr>
          <w:trHeight w:val="52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材料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生物医学工程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临五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2012141426039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史毅丰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685182" w:rsidRPr="00685182" w:rsidTr="0067511C">
        <w:trPr>
          <w:trHeight w:val="52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生命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生命科学与技术基地班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临五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2012141243049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宋文君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685182" w:rsidRPr="00685182" w:rsidTr="0067511C">
        <w:trPr>
          <w:trHeight w:val="52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城市规划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临五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2012151473028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唐莹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685182" w:rsidRPr="00685182" w:rsidTr="0067511C">
        <w:trPr>
          <w:trHeight w:val="52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药学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临床药学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临五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2012151662019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唐煜东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685182" w:rsidRPr="00685182" w:rsidTr="0067511C">
        <w:trPr>
          <w:trHeight w:val="52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基法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基础医学基地班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临五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1155011013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屠凯岭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5182" w:rsidRPr="00685182" w:rsidRDefault="00685182" w:rsidP="00685182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67511C" w:rsidRPr="00685182" w:rsidTr="0067511C">
        <w:trPr>
          <w:trHeight w:val="52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511C" w:rsidRPr="00685182" w:rsidRDefault="0067511C" w:rsidP="0067511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公卫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预防医学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临五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1155041066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王思佳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67511C" w:rsidRPr="00685182" w:rsidTr="0067511C">
        <w:trPr>
          <w:trHeight w:val="52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511C" w:rsidRPr="00685182" w:rsidRDefault="0067511C" w:rsidP="0067511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药学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药学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临五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2012141661104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王思维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67511C" w:rsidRPr="00685182" w:rsidTr="0067511C">
        <w:trPr>
          <w:trHeight w:val="52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511C" w:rsidRPr="00685182" w:rsidRDefault="0067511C" w:rsidP="0067511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生命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生物科学类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临五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2012141241073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王真吾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67511C" w:rsidRPr="00685182" w:rsidTr="0067511C">
        <w:trPr>
          <w:trHeight w:val="52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511C" w:rsidRPr="00685182" w:rsidRDefault="0067511C" w:rsidP="0067511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公卫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卫生检验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临五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2012141652008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许静颖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67511C" w:rsidRPr="00685182" w:rsidTr="0067511C">
        <w:trPr>
          <w:trHeight w:val="52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511C" w:rsidRPr="00685182" w:rsidRDefault="0067511C" w:rsidP="0067511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药学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药学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临五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2012141661127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杨璨羽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67511C" w:rsidRPr="00685182" w:rsidTr="0067511C">
        <w:trPr>
          <w:trHeight w:val="52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511C" w:rsidRPr="00685182" w:rsidRDefault="0067511C" w:rsidP="0067511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基法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基础医学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临五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2012151611010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杨常盛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67511C" w:rsidRPr="00685182" w:rsidTr="0067511C">
        <w:trPr>
          <w:trHeight w:val="52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511C" w:rsidRPr="00685182" w:rsidRDefault="0067511C" w:rsidP="0067511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药学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药学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临五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2012141661156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杨蕊嘉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67511C" w:rsidRPr="00685182" w:rsidTr="0067511C">
        <w:trPr>
          <w:trHeight w:val="52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511C" w:rsidRPr="00685182" w:rsidRDefault="0067511C" w:rsidP="0067511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39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水利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水利类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临五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2012141482233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尹长浩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67511C" w:rsidRPr="00685182" w:rsidTr="0067511C">
        <w:trPr>
          <w:trHeight w:val="52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511C" w:rsidRPr="00685182" w:rsidRDefault="0067511C" w:rsidP="0067511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40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公卫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预防医学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临五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2012151651004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查盼盼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67511C" w:rsidRPr="00685182" w:rsidTr="0067511C">
        <w:trPr>
          <w:trHeight w:val="52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511C" w:rsidRPr="00685182" w:rsidRDefault="0067511C" w:rsidP="0067511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计算机科学与技术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临五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2012141461026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查睿嘉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67511C" w:rsidRPr="00685182" w:rsidTr="0067511C">
        <w:trPr>
          <w:trHeight w:val="52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511C" w:rsidRPr="00685182" w:rsidRDefault="0067511C" w:rsidP="0067511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42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建筑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土木工程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临五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2012141474122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展艳艳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67511C" w:rsidRPr="00685182" w:rsidTr="0067511C">
        <w:trPr>
          <w:trHeight w:val="52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511C" w:rsidRPr="00685182" w:rsidRDefault="0067511C" w:rsidP="0067511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临床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医学技术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临五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2012141624131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张帘青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67511C" w:rsidRPr="00685182" w:rsidTr="0067511C">
        <w:trPr>
          <w:trHeight w:val="52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511C" w:rsidRPr="00685182" w:rsidRDefault="0067511C" w:rsidP="0067511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生命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生物科学类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临五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2012141241007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张天乐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男</w:t>
            </w:r>
          </w:p>
        </w:tc>
      </w:tr>
      <w:tr w:rsidR="0067511C" w:rsidRPr="00685182" w:rsidTr="0067511C">
        <w:trPr>
          <w:trHeight w:val="52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511C" w:rsidRPr="00685182" w:rsidRDefault="0067511C" w:rsidP="0067511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公卫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预防医学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临五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2012151651078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张亦奇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  <w:tr w:rsidR="0067511C" w:rsidRPr="00685182" w:rsidTr="0067511C">
        <w:trPr>
          <w:trHeight w:val="525"/>
        </w:trPr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67511C" w:rsidRPr="00685182" w:rsidRDefault="0067511C" w:rsidP="0067511C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46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公卫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预防医学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2011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临五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1155041074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赵雨佳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7511C" w:rsidRPr="00685182" w:rsidRDefault="0067511C" w:rsidP="0067511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85182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女</w:t>
            </w:r>
          </w:p>
        </w:tc>
      </w:tr>
    </w:tbl>
    <w:p w:rsidR="0048183B" w:rsidRDefault="0048183B"/>
    <w:sectPr w:rsidR="004818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2DD4" w:rsidRDefault="00B72DD4" w:rsidP="00685182">
      <w:r>
        <w:separator/>
      </w:r>
    </w:p>
  </w:endnote>
  <w:endnote w:type="continuationSeparator" w:id="0">
    <w:p w:rsidR="00B72DD4" w:rsidRDefault="00B72DD4" w:rsidP="006851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2DD4" w:rsidRDefault="00B72DD4" w:rsidP="00685182">
      <w:r>
        <w:separator/>
      </w:r>
    </w:p>
  </w:footnote>
  <w:footnote w:type="continuationSeparator" w:id="0">
    <w:p w:rsidR="00B72DD4" w:rsidRDefault="00B72DD4" w:rsidP="006851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BD6"/>
    <w:rsid w:val="00275187"/>
    <w:rsid w:val="003E0930"/>
    <w:rsid w:val="0048183B"/>
    <w:rsid w:val="0067511C"/>
    <w:rsid w:val="00685182"/>
    <w:rsid w:val="00B61BD6"/>
    <w:rsid w:val="00B72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54FC62A-B8F8-4D33-94EF-146E4DC88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851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8518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851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8518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0193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314</Words>
  <Characters>1795</Characters>
  <Application>Microsoft Office Word</Application>
  <DocSecurity>0</DocSecurity>
  <Lines>14</Lines>
  <Paragraphs>4</Paragraphs>
  <ScaleCrop>false</ScaleCrop>
  <Company/>
  <LinksUpToDate>false</LinksUpToDate>
  <CharactersWithSpaces>2105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qingping</dc:creator>
  <cp:keywords/>
  <dc:description/>
  <cp:lastModifiedBy>qingping</cp:lastModifiedBy>
  <cp:revision>4</cp:revision>
  <dcterms:created xsi:type="dcterms:W3CDTF">2013-04-28T06:46:00Z</dcterms:created>
  <dcterms:modified xsi:type="dcterms:W3CDTF">2013-04-28T07:28:00Z</dcterms:modified>
</cp:coreProperties>
</file>