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text" w:horzAnchor="page" w:tblpX="1052" w:tblpY="389"/>
        <w:tblOverlap w:val="never"/>
        <w:tblW w:w="10113" w:type="dxa"/>
        <w:tblInd w:w="0" w:type="dxa"/>
        <w:tblBorders>
          <w:top w:val="single" w:color="auto" w:sz="4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1087"/>
        <w:gridCol w:w="2856"/>
        <w:gridCol w:w="827"/>
        <w:gridCol w:w="1063"/>
        <w:gridCol w:w="394"/>
        <w:gridCol w:w="1876"/>
      </w:tblGrid>
      <w:tr w14:paraId="01ED1107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11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47593">
            <w:pPr>
              <w:tabs>
                <w:tab w:val="left" w:pos="222"/>
                <w:tab w:val="left" w:pos="627"/>
                <w:tab w:val="left" w:pos="3395"/>
                <w:tab w:val="center" w:pos="5008"/>
                <w:tab w:val="center" w:pos="5061"/>
              </w:tabs>
              <w:jc w:val="center"/>
              <w:rPr>
                <w:rFonts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  <w:lang w:eastAsia="zh-Hans"/>
              </w:rPr>
              <w:t>CRC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简历</w:t>
            </w:r>
          </w:p>
        </w:tc>
      </w:tr>
      <w:tr w14:paraId="6C7848FD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113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</w:tcPr>
          <w:p w14:paraId="16E61AE2">
            <w:pPr>
              <w:tabs>
                <w:tab w:val="left" w:pos="627"/>
                <w:tab w:val="center" w:pos="5061"/>
              </w:tabs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基本信息</w:t>
            </w:r>
          </w:p>
        </w:tc>
      </w:tr>
      <w:tr w14:paraId="786B9FFA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45317">
            <w:pPr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姓名</w:t>
            </w:r>
          </w:p>
        </w:tc>
        <w:tc>
          <w:tcPr>
            <w:tcW w:w="5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28ED3"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2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F5AA22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  <w:t>个人照片</w:t>
            </w:r>
          </w:p>
        </w:tc>
      </w:tr>
      <w:tr w14:paraId="2D70897F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466DE">
            <w:pPr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性别</w:t>
            </w:r>
          </w:p>
        </w:tc>
        <w:tc>
          <w:tcPr>
            <w:tcW w:w="5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15D63"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2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181BAF">
            <w:pPr>
              <w:tabs>
                <w:tab w:val="left" w:pos="1211"/>
              </w:tabs>
              <w:rPr>
                <w:rFonts w:ascii="宋体" w:hAnsi="宋体" w:cs="宋体"/>
                <w:bCs/>
                <w:color w:val="A5A5A5"/>
                <w:sz w:val="21"/>
                <w:szCs w:val="21"/>
                <w:lang w:eastAsia="zh-CN"/>
              </w:rPr>
            </w:pPr>
          </w:p>
        </w:tc>
      </w:tr>
      <w:tr w14:paraId="08FD0B99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B5CFE">
            <w:pPr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联系电话</w:t>
            </w:r>
          </w:p>
        </w:tc>
        <w:tc>
          <w:tcPr>
            <w:tcW w:w="5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862"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2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2FFB5E">
            <w:pPr>
              <w:tabs>
                <w:tab w:val="left" w:pos="1211"/>
              </w:tabs>
              <w:rPr>
                <w:rFonts w:ascii="宋体" w:hAnsi="宋体" w:cs="宋体"/>
                <w:bCs/>
                <w:color w:val="A5A5A5"/>
                <w:sz w:val="21"/>
                <w:szCs w:val="21"/>
                <w:lang w:eastAsia="zh-CN"/>
              </w:rPr>
            </w:pPr>
          </w:p>
        </w:tc>
      </w:tr>
      <w:tr w14:paraId="1A8B3CBC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E796F">
            <w:pPr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电子邮箱</w:t>
            </w:r>
          </w:p>
        </w:tc>
        <w:tc>
          <w:tcPr>
            <w:tcW w:w="5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5BC10"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2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B3954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</w:tr>
      <w:tr w14:paraId="3E7C1D8D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77730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任职</w:t>
            </w:r>
            <w:r>
              <w:rPr>
                <w:rFonts w:ascii="宋体" w:hAnsi="宋体" w:cs="宋体"/>
                <w:bCs/>
                <w:sz w:val="21"/>
                <w:szCs w:val="21"/>
                <w:lang w:eastAsia="zh-Hans"/>
              </w:rPr>
              <w:t>CRC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开始时间</w:t>
            </w:r>
          </w:p>
        </w:tc>
        <w:tc>
          <w:tcPr>
            <w:tcW w:w="81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11EB5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22AA5849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01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vAlign w:val="center"/>
          </w:tcPr>
          <w:p w14:paraId="5371DDE5">
            <w:pPr>
              <w:rPr>
                <w:rFonts w:ascii="宋体" w:hAnsi="宋体" w:cs="宋体"/>
                <w:b/>
                <w:bCs/>
                <w:spacing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Hans"/>
              </w:rPr>
              <w:t>单位信息</w:t>
            </w:r>
          </w:p>
        </w:tc>
      </w:tr>
      <w:tr w14:paraId="798D1CB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231AF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公司名称</w:t>
            </w:r>
          </w:p>
        </w:tc>
        <w:tc>
          <w:tcPr>
            <w:tcW w:w="81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D51F4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40C0FD5E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01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CE02A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公司名称必须一字不差，如名称中间含“（xx）”也必须填写</w:t>
            </w:r>
            <w:r>
              <w:rPr>
                <w:rFonts w:ascii="宋体" w:hAnsi="宋体" w:cs="宋体"/>
                <w:color w:val="FF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时间从近到远</w:t>
            </w:r>
          </w:p>
        </w:tc>
      </w:tr>
      <w:tr w14:paraId="43D6C305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1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vAlign w:val="center"/>
          </w:tcPr>
          <w:p w14:paraId="126B056F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Hans"/>
              </w:rPr>
              <w:t>教育</w:t>
            </w: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经历</w:t>
            </w:r>
          </w:p>
        </w:tc>
      </w:tr>
      <w:tr w14:paraId="6AD43CBC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AA27C">
            <w:pPr>
              <w:rPr>
                <w:rFonts w:ascii="宋体" w:hAnsi="宋体" w:cs="宋体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起止日期</w:t>
            </w:r>
          </w:p>
        </w:tc>
        <w:tc>
          <w:tcPr>
            <w:tcW w:w="3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A6B63">
            <w:pPr>
              <w:rPr>
                <w:rFonts w:ascii="宋体" w:hAnsi="宋体" w:cs="宋体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Hans"/>
              </w:rPr>
              <w:t>就读学校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03AEA">
            <w:pPr>
              <w:rPr>
                <w:rFonts w:ascii="宋体" w:hAnsi="宋体" w:cs="宋体"/>
                <w:sz w:val="21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专业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F9931">
            <w:pPr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学位</w:t>
            </w:r>
          </w:p>
        </w:tc>
      </w:tr>
      <w:tr w14:paraId="47E5058A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F33FD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  <w:tc>
          <w:tcPr>
            <w:tcW w:w="3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23BFC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38A4B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64D2C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</w:tr>
      <w:tr w14:paraId="22904BBB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229DB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  <w:tc>
          <w:tcPr>
            <w:tcW w:w="3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46613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ED629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D44B3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</w:p>
        </w:tc>
      </w:tr>
      <w:tr w14:paraId="14CBF1ED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1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DC3F5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教育经历起止日期格式请照示例填写，示例：2023/01-2023/03或者2023/03-至今，时间从近到远</w:t>
            </w:r>
          </w:p>
        </w:tc>
      </w:tr>
      <w:tr w14:paraId="093D20F7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01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vAlign w:val="center"/>
          </w:tcPr>
          <w:p w14:paraId="427EAFE8">
            <w:pPr>
              <w:jc w:val="both"/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Hans"/>
              </w:rPr>
              <w:t>工作经历</w:t>
            </w:r>
          </w:p>
        </w:tc>
      </w:tr>
      <w:tr w14:paraId="69A0711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75CCC">
            <w:pPr>
              <w:rPr>
                <w:rFonts w:ascii="宋体" w:hAnsi="宋体" w:cs="宋体"/>
                <w:b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起止日期</w:t>
            </w: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CBE1">
            <w:pPr>
              <w:rPr>
                <w:rFonts w:ascii="宋体" w:hAnsi="宋体" w:cs="宋体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Hans"/>
              </w:rPr>
              <w:t>所在工作单位</w:t>
            </w: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37B05">
            <w:pPr>
              <w:rPr>
                <w:rFonts w:ascii="宋体" w:hAnsi="宋体" w:cs="宋体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Hans"/>
              </w:rPr>
              <w:t>职位</w:t>
            </w:r>
            <w:r>
              <w:rPr>
                <w:rFonts w:ascii="宋体" w:hAnsi="宋体" w:cs="宋体"/>
                <w:sz w:val="21"/>
                <w:szCs w:val="21"/>
                <w:lang w:eastAsia="zh-Hans"/>
              </w:rPr>
              <w:t>/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Hans"/>
              </w:rPr>
              <w:t>职称</w:t>
            </w:r>
          </w:p>
        </w:tc>
      </w:tr>
      <w:tr w14:paraId="68A1CD6D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6EDC3">
            <w:pPr>
              <w:rPr>
                <w:rFonts w:ascii="宋体" w:hAnsi="宋体" w:cs="宋体"/>
                <w:sz w:val="21"/>
                <w:szCs w:val="21"/>
                <w:lang w:val="en-US" w:eastAsia="zh-Hans"/>
              </w:rPr>
            </w:pP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7D35A">
            <w:pPr>
              <w:rPr>
                <w:rFonts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73B5A">
            <w:pPr>
              <w:rPr>
                <w:rFonts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24569C97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A5435">
            <w:pPr>
              <w:rPr>
                <w:rFonts w:ascii="宋体" w:hAnsi="宋体" w:cs="宋体"/>
                <w:sz w:val="21"/>
                <w:szCs w:val="21"/>
                <w:lang w:val="en-US" w:eastAsia="zh-Hans"/>
              </w:rPr>
            </w:pP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5FFE5">
            <w:pPr>
              <w:rPr>
                <w:rFonts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2399D">
            <w:pPr>
              <w:rPr>
                <w:rFonts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6D30EC2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1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5949F">
            <w:pPr>
              <w:rPr>
                <w:rFonts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工作经历起止日期格式请照示例填写，示例：2023/01-2023/03或者2023/03-至今，时间从近到远</w:t>
            </w:r>
          </w:p>
        </w:tc>
      </w:tr>
    </w:tbl>
    <w:tbl>
      <w:tblPr>
        <w:tblStyle w:val="11"/>
        <w:tblW w:w="10095" w:type="dxa"/>
        <w:tblInd w:w="-26" w:type="dxa"/>
        <w:tblBorders>
          <w:top w:val="single" w:color="auto" w:sz="4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144"/>
        <w:gridCol w:w="1487"/>
        <w:gridCol w:w="830"/>
        <w:gridCol w:w="812"/>
        <w:gridCol w:w="1527"/>
        <w:gridCol w:w="2313"/>
      </w:tblGrid>
      <w:tr w14:paraId="5D3C6ED6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00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vAlign w:val="center"/>
          </w:tcPr>
          <w:p w14:paraId="38458580">
            <w:pPr>
              <w:rPr>
                <w:rFonts w:ascii="宋体" w:hAnsi="宋体" w:cs="宋体"/>
                <w:bCs/>
                <w:color w:val="A5A5A5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宋体"/>
                <w:b/>
                <w:sz w:val="21"/>
                <w:szCs w:val="21"/>
                <w:lang w:eastAsia="zh-CN"/>
              </w:rPr>
              <w:t>GCP</w:t>
            </w: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培训经历</w:t>
            </w:r>
            <w:bookmarkStart w:id="0" w:name="_GoBack"/>
            <w:bookmarkEnd w:id="0"/>
          </w:p>
        </w:tc>
      </w:tr>
      <w:tr w14:paraId="42B59D46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508EE">
            <w:pPr>
              <w:rPr>
                <w:rFonts w:ascii="宋体" w:hAnsi="宋体" w:cs="宋体"/>
                <w:bCs/>
                <w:sz w:val="21"/>
                <w:szCs w:val="21"/>
                <w:lang w:eastAsia="zh-Hans"/>
              </w:rPr>
            </w:pPr>
            <w:r>
              <w:rPr>
                <w:rFonts w:ascii="宋体" w:hAnsi="宋体" w:cs="宋体"/>
                <w:bCs/>
                <w:sz w:val="21"/>
                <w:szCs w:val="21"/>
                <w:lang w:eastAsia="zh-CN"/>
              </w:rPr>
              <w:t>GCP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证书日期</w:t>
            </w:r>
            <w:r>
              <w:rPr>
                <w:rFonts w:ascii="宋体" w:hAnsi="宋体" w:cs="宋体"/>
                <w:bCs/>
                <w:sz w:val="21"/>
                <w:szCs w:val="21"/>
                <w:lang w:eastAsia="zh-Hans"/>
              </w:rPr>
              <w:t>（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以发证日期为准</w:t>
            </w:r>
            <w:r>
              <w:rPr>
                <w:rFonts w:ascii="宋体" w:hAnsi="宋体" w:cs="宋体"/>
                <w:bCs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3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E5D0E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培训名称</w:t>
            </w: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8B7B8">
            <w:pPr>
              <w:rPr>
                <w:rFonts w:ascii="宋体" w:hAnsi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举办单位</w:t>
            </w:r>
          </w:p>
        </w:tc>
      </w:tr>
      <w:tr w14:paraId="372AD418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AC525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2D617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AEB38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333B0F31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56520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8233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95854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5C8D7CBA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00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vAlign w:val="center"/>
          </w:tcPr>
          <w:p w14:paraId="4CE558C2">
            <w:pPr>
              <w:rPr>
                <w:rFonts w:ascii="宋体" w:hAnsi="宋体" w:cs="宋体"/>
                <w:color w:val="A5A5A5"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Hans"/>
              </w:rPr>
              <w:t>曾经参加过的临床研究项目</w:t>
            </w:r>
            <w:r>
              <w:rPr>
                <w:rFonts w:ascii="宋体" w:hAnsi="宋体" w:cs="宋体"/>
                <w:b/>
                <w:sz w:val="21"/>
                <w:szCs w:val="21"/>
                <w:lang w:eastAsia="zh-Hans"/>
              </w:rPr>
              <w:t>（</w:t>
            </w: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填写顺序由近及远</w:t>
            </w:r>
            <w:r>
              <w:rPr>
                <w:rFonts w:hint="eastAsia" w:ascii="宋体" w:hAnsi="宋体" w:cs="宋体"/>
                <w:b/>
                <w:sz w:val="21"/>
                <w:szCs w:val="21"/>
                <w:lang w:eastAsia="zh-CN"/>
              </w:rPr>
              <w:t>）</w:t>
            </w:r>
          </w:p>
        </w:tc>
      </w:tr>
      <w:tr w14:paraId="2417EBDD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60D062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试验中心名称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6EFC55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专业科室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FF2568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主要研究者</w:t>
            </w: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E5F1CC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研究适应症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83346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临床分期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E63040">
            <w:pPr>
              <w:rPr>
                <w:rFonts w:ascii="宋体" w:hAnsi="宋体" w:cs="宋体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参加临床试验的时间</w:t>
            </w:r>
          </w:p>
        </w:tc>
      </w:tr>
      <w:tr w14:paraId="6FEA38CA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8888F9">
            <w:pPr>
              <w:rPr>
                <w:rFonts w:ascii="宋体" w:hAnsi="宋体" w:cs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844359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1AAE8F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336F51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93267E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9E7561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2F06A59C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E72D61">
            <w:pPr>
              <w:rPr>
                <w:rFonts w:ascii="宋体" w:hAnsi="宋体" w:cs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F2F8BF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9FDA56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038450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C40E62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57793F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35809479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00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vAlign w:val="center"/>
          </w:tcPr>
          <w:p w14:paraId="47F2DC07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1"/>
                <w:szCs w:val="21"/>
                <w:lang w:val="en-US" w:eastAsia="zh-CN"/>
              </w:rPr>
              <w:t>员工签字信息</w:t>
            </w:r>
          </w:p>
        </w:tc>
      </w:tr>
      <w:tr w14:paraId="7DD0BEF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19689E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签名：</w:t>
            </w:r>
          </w:p>
        </w:tc>
        <w:tc>
          <w:tcPr>
            <w:tcW w:w="81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A24CC3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4E8C7275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2BD2C7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签名日期：</w:t>
            </w:r>
          </w:p>
        </w:tc>
        <w:tc>
          <w:tcPr>
            <w:tcW w:w="81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15ACA4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77411F83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1E7EC1">
            <w:pPr>
              <w:rPr>
                <w:rFonts w:ascii="宋体" w:hAnsi="宋体" w:cs="宋体"/>
                <w:bCs/>
                <w:sz w:val="21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公司盖章</w:t>
            </w:r>
            <w:r>
              <w:rPr>
                <w:rFonts w:ascii="宋体" w:hAnsi="宋体" w:cs="宋体"/>
                <w:bCs/>
                <w:sz w:val="21"/>
                <w:szCs w:val="21"/>
                <w:lang w:eastAsia="zh-Hans"/>
              </w:rPr>
              <w:t>：</w:t>
            </w:r>
          </w:p>
        </w:tc>
        <w:tc>
          <w:tcPr>
            <w:tcW w:w="81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A99110">
            <w:pPr>
              <w:rPr>
                <w:rFonts w:ascii="宋体" w:hAnsi="宋体" w:cs="宋体"/>
                <w:bCs/>
                <w:sz w:val="21"/>
                <w:szCs w:val="21"/>
                <w:lang w:val="en-US" w:eastAsia="zh-CN"/>
              </w:rPr>
            </w:pPr>
          </w:p>
        </w:tc>
      </w:tr>
    </w:tbl>
    <w:p w14:paraId="36794150">
      <w:pPr>
        <w:rPr>
          <w:color w:val="000000"/>
          <w:sz w:val="21"/>
          <w:szCs w:val="21"/>
          <w:lang w:eastAsia="zh-CN"/>
        </w:rPr>
      </w:pPr>
    </w:p>
    <w:p w14:paraId="4C22FF38">
      <w:pPr>
        <w:rPr>
          <w:color w:val="000000"/>
          <w:sz w:val="21"/>
          <w:szCs w:val="21"/>
          <w:lang w:eastAsia="zh-CN"/>
        </w:rPr>
      </w:pPr>
    </w:p>
    <w:p w14:paraId="7FFBD6D9">
      <w:pPr>
        <w:numPr>
          <w:ilvl w:val="255"/>
          <w:numId w:val="0"/>
        </w:numPr>
        <w:rPr>
          <w:color w:val="000000"/>
          <w:sz w:val="21"/>
          <w:szCs w:val="21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902" w:bottom="1230" w:left="1077" w:header="624" w:footer="42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D9709">
    <w:pPr>
      <w:pStyle w:val="7"/>
      <w:jc w:val="center"/>
      <w:rPr>
        <w:rFonts w:hint="default" w:eastAsia="宋体"/>
        <w:lang w:val="en-US" w:eastAsia="zh-CN"/>
      </w:rPr>
    </w:pPr>
    <w:r>
      <w:ptab w:relativeTo="margin" w:alignment="center" w:leader="none"/>
    </w:r>
    <w:r>
      <w:rPr>
        <w:b/>
        <w:bCs/>
      </w:rPr>
      <w:t xml:space="preserve">                                 </w:t>
    </w:r>
    <w:r>
      <w:rPr>
        <w:rFonts w:hint="eastAsia"/>
        <w:b/>
        <w:bCs/>
        <w:lang w:eastAsia="zh-CN"/>
      </w:rPr>
      <w:t xml:space="preserve">                </w:t>
    </w:r>
    <w:r>
      <w:rPr>
        <w:b/>
        <w:bCs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  <w:lang w:val="zh-CN" w:eastAsia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  \* Arabic  \* MERGEFORMAT</w:instrText>
    </w:r>
    <w:r>
      <w:rPr>
        <w:b/>
        <w:bCs/>
      </w:rPr>
      <w:fldChar w:fldCharType="separate"/>
    </w:r>
    <w:r>
      <w:rPr>
        <w:b/>
        <w:bCs/>
        <w:lang w:val="zh-CN" w:eastAsia="zh-CN"/>
      </w:rPr>
      <w:t>2</w:t>
    </w:r>
    <w:r>
      <w:rPr>
        <w:b/>
        <w:bCs/>
      </w:rPr>
      <w:fldChar w:fldCharType="end"/>
    </w:r>
    <w:r>
      <w:rPr>
        <w:b/>
        <w:bCs/>
      </w:rPr>
      <w:t xml:space="preserve">                                 </w:t>
    </w:r>
    <w:r>
      <w:rPr>
        <w:rFonts w:hint="eastAsia"/>
        <w:b/>
        <w:bCs/>
        <w:lang w:eastAsia="zh-CN"/>
      </w:rPr>
      <w:t xml:space="preserve">              </w:t>
    </w:r>
    <w:r>
      <w:rPr>
        <w:rFonts w:hint="eastAsia"/>
        <w:b/>
        <w:bCs/>
        <w:lang w:val="en-US" w:eastAsia="zh-CN"/>
      </w:rPr>
      <w:t>2024.08.19</w:t>
    </w:r>
  </w:p>
  <w:p w14:paraId="6149013F">
    <w:pPr>
      <w:pStyle w:val="7"/>
      <w:ind w:right="360"/>
      <w:jc w:val="right"/>
      <w:rPr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ptab w:relativeTo="margin" w:alignment="right" w:leader="none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BF0F9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6AA9B8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8094F">
    <w:pPr>
      <w:pStyle w:val="8"/>
      <w:pBdr>
        <w:bottom w:val="none" w:color="auto" w:sz="0" w:space="0"/>
      </w:pBdr>
      <w:jc w:val="left"/>
      <w:rPr>
        <w:u w:val="single"/>
        <w:lang w:eastAsia="zh-CN"/>
      </w:rPr>
    </w:pPr>
    <w:r>
      <w:rPr>
        <w:rFonts w:hint="eastAsia" w:ascii="宋体" w:hAnsi="宋体"/>
        <w:b/>
        <w:bCs/>
        <w:u w:val="single"/>
        <w:lang w:val="en-US" w:eastAsia="zh-CN"/>
      </w:rPr>
      <w:t>成都上锦南府医院/</w:t>
    </w:r>
    <w:r>
      <w:rPr>
        <w:rFonts w:hint="eastAsia" w:ascii="宋体" w:hAnsi="宋体"/>
        <w:b/>
        <w:bCs/>
        <w:u w:val="single"/>
        <w:lang w:eastAsia="zh-CN"/>
      </w:rPr>
      <w:t>四川大学华西医院</w:t>
    </w:r>
    <w:r>
      <w:rPr>
        <w:rFonts w:hint="eastAsia" w:ascii="宋体" w:hAnsi="宋体"/>
        <w:b/>
        <w:bCs/>
        <w:u w:val="single"/>
        <w:lang w:val="en-US" w:eastAsia="zh-CN"/>
      </w:rPr>
      <w:t>上锦医院---</w:t>
    </w:r>
    <w:r>
      <w:rPr>
        <w:rFonts w:hint="eastAsia" w:ascii="宋体" w:hAnsi="宋体"/>
        <w:b/>
        <w:bCs/>
        <w:u w:val="single"/>
        <w:lang w:eastAsia="zh-CN"/>
      </w:rPr>
      <w:t>药物/医疗器械临床试验机构</w:t>
    </w:r>
    <w:r>
      <w:rPr>
        <w:b/>
        <w:bCs/>
        <w:u w:val="single"/>
        <w:lang w:eastAsia="zh-CN"/>
      </w:rPr>
      <w:t xml:space="preserve"> </w:t>
    </w:r>
    <w:r>
      <w:rPr>
        <w:rFonts w:hint="eastAsia"/>
        <w:b/>
        <w:bCs/>
        <w:u w:val="single"/>
        <w:lang w:eastAsia="zh-CN"/>
      </w:rPr>
      <w:t xml:space="preserve">              </w:t>
    </w:r>
    <w:r>
      <w:rPr>
        <w:rFonts w:hint="eastAsia"/>
        <w:b/>
        <w:bCs/>
        <w:u w:val="single"/>
        <w:lang w:val="en-US" w:eastAsia="zh-CN"/>
      </w:rPr>
      <w:t xml:space="preserve">   </w:t>
    </w:r>
    <w:r>
      <w:rPr>
        <w:b/>
        <w:bCs/>
        <w:u w:val="single"/>
        <w:lang w:eastAsia="zh-CN"/>
      </w:rPr>
      <w:t xml:space="preserve"> </w:t>
    </w:r>
    <w:r>
      <w:rPr>
        <w:rFonts w:hint="eastAsia"/>
        <w:b/>
        <w:bCs/>
        <w:u w:val="single"/>
        <w:lang w:val="en-US" w:eastAsia="zh-CN"/>
      </w:rPr>
      <w:t>SJH-GCP-REC-52-V1.0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EB282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77A5D3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F976F7"/>
    <w:multiLevelType w:val="multilevel"/>
    <w:tmpl w:val="5DF976F7"/>
    <w:lvl w:ilvl="0" w:tentative="0">
      <w:start w:val="1"/>
      <w:numFmt w:val="decimal"/>
      <w:lvlText w:val="%1."/>
      <w:lvlJc w:val="left"/>
      <w:pPr>
        <w:tabs>
          <w:tab w:val="left" w:pos="851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851"/>
        </w:tabs>
        <w:ind w:left="425" w:hanging="425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851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0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BC165A"/>
    <w:rsid w:val="000063AD"/>
    <w:rsid w:val="00022369"/>
    <w:rsid w:val="000325CD"/>
    <w:rsid w:val="00050E5E"/>
    <w:rsid w:val="000523DC"/>
    <w:rsid w:val="000721F3"/>
    <w:rsid w:val="00087440"/>
    <w:rsid w:val="00097B14"/>
    <w:rsid w:val="000A33B2"/>
    <w:rsid w:val="000C7EE7"/>
    <w:rsid w:val="000E24B8"/>
    <w:rsid w:val="000E271F"/>
    <w:rsid w:val="000E397C"/>
    <w:rsid w:val="000E69FD"/>
    <w:rsid w:val="000F1837"/>
    <w:rsid w:val="00101BF3"/>
    <w:rsid w:val="00106272"/>
    <w:rsid w:val="00110919"/>
    <w:rsid w:val="00127DD2"/>
    <w:rsid w:val="001433FF"/>
    <w:rsid w:val="00153DE7"/>
    <w:rsid w:val="001625F5"/>
    <w:rsid w:val="00182CAD"/>
    <w:rsid w:val="001851F4"/>
    <w:rsid w:val="00191556"/>
    <w:rsid w:val="00196EB5"/>
    <w:rsid w:val="001B3145"/>
    <w:rsid w:val="001B74EB"/>
    <w:rsid w:val="001D105D"/>
    <w:rsid w:val="001D7BE6"/>
    <w:rsid w:val="001E1448"/>
    <w:rsid w:val="001E3283"/>
    <w:rsid w:val="001E35BA"/>
    <w:rsid w:val="001E4197"/>
    <w:rsid w:val="001E42E6"/>
    <w:rsid w:val="0020495C"/>
    <w:rsid w:val="00205026"/>
    <w:rsid w:val="002133C7"/>
    <w:rsid w:val="00216693"/>
    <w:rsid w:val="00216A07"/>
    <w:rsid w:val="0021782A"/>
    <w:rsid w:val="00225128"/>
    <w:rsid w:val="00234B6F"/>
    <w:rsid w:val="00236F7D"/>
    <w:rsid w:val="00250BD9"/>
    <w:rsid w:val="00257DEC"/>
    <w:rsid w:val="00261998"/>
    <w:rsid w:val="002621C1"/>
    <w:rsid w:val="00264518"/>
    <w:rsid w:val="00264655"/>
    <w:rsid w:val="0026488E"/>
    <w:rsid w:val="002649D7"/>
    <w:rsid w:val="00267D6E"/>
    <w:rsid w:val="00280C08"/>
    <w:rsid w:val="0028539F"/>
    <w:rsid w:val="002917FB"/>
    <w:rsid w:val="002A0446"/>
    <w:rsid w:val="002A258F"/>
    <w:rsid w:val="002A264C"/>
    <w:rsid w:val="002A3781"/>
    <w:rsid w:val="002B183B"/>
    <w:rsid w:val="002B1F3D"/>
    <w:rsid w:val="002C110F"/>
    <w:rsid w:val="002C4FB0"/>
    <w:rsid w:val="002C7AC2"/>
    <w:rsid w:val="002D0D59"/>
    <w:rsid w:val="002D13DC"/>
    <w:rsid w:val="002D39B5"/>
    <w:rsid w:val="002D6AE7"/>
    <w:rsid w:val="002E6958"/>
    <w:rsid w:val="002F0CF1"/>
    <w:rsid w:val="002F4D04"/>
    <w:rsid w:val="002F7209"/>
    <w:rsid w:val="00301B5F"/>
    <w:rsid w:val="00302BA0"/>
    <w:rsid w:val="00304DCB"/>
    <w:rsid w:val="00306206"/>
    <w:rsid w:val="003069A3"/>
    <w:rsid w:val="00325ECE"/>
    <w:rsid w:val="00326681"/>
    <w:rsid w:val="00330445"/>
    <w:rsid w:val="0033796E"/>
    <w:rsid w:val="00340AA4"/>
    <w:rsid w:val="003516DD"/>
    <w:rsid w:val="0037209B"/>
    <w:rsid w:val="003779B1"/>
    <w:rsid w:val="0038434C"/>
    <w:rsid w:val="00390F95"/>
    <w:rsid w:val="003A0241"/>
    <w:rsid w:val="003B51E3"/>
    <w:rsid w:val="003B64CB"/>
    <w:rsid w:val="003B76B6"/>
    <w:rsid w:val="003C701F"/>
    <w:rsid w:val="003E0971"/>
    <w:rsid w:val="003F2CC7"/>
    <w:rsid w:val="003F6C92"/>
    <w:rsid w:val="00401284"/>
    <w:rsid w:val="00437474"/>
    <w:rsid w:val="004412D1"/>
    <w:rsid w:val="00441F83"/>
    <w:rsid w:val="00444D7C"/>
    <w:rsid w:val="00450435"/>
    <w:rsid w:val="0045660B"/>
    <w:rsid w:val="004756CF"/>
    <w:rsid w:val="004773C8"/>
    <w:rsid w:val="00490073"/>
    <w:rsid w:val="00495801"/>
    <w:rsid w:val="00496EF2"/>
    <w:rsid w:val="004A112E"/>
    <w:rsid w:val="004A43D5"/>
    <w:rsid w:val="004B05CD"/>
    <w:rsid w:val="004B6385"/>
    <w:rsid w:val="004B6E4F"/>
    <w:rsid w:val="004C336D"/>
    <w:rsid w:val="004C3762"/>
    <w:rsid w:val="004C62E8"/>
    <w:rsid w:val="004C720A"/>
    <w:rsid w:val="004D1C84"/>
    <w:rsid w:val="004D2800"/>
    <w:rsid w:val="004D2BE9"/>
    <w:rsid w:val="004D65C6"/>
    <w:rsid w:val="004E349E"/>
    <w:rsid w:val="004E6CAE"/>
    <w:rsid w:val="004E6F4A"/>
    <w:rsid w:val="004F6D6D"/>
    <w:rsid w:val="00500F85"/>
    <w:rsid w:val="005021AC"/>
    <w:rsid w:val="00503939"/>
    <w:rsid w:val="00510BD2"/>
    <w:rsid w:val="00511CC7"/>
    <w:rsid w:val="005214BE"/>
    <w:rsid w:val="005337E6"/>
    <w:rsid w:val="00543C5E"/>
    <w:rsid w:val="005463A8"/>
    <w:rsid w:val="00556DBA"/>
    <w:rsid w:val="00560A11"/>
    <w:rsid w:val="00563E2E"/>
    <w:rsid w:val="00573310"/>
    <w:rsid w:val="00585855"/>
    <w:rsid w:val="00586218"/>
    <w:rsid w:val="00594D43"/>
    <w:rsid w:val="005976C7"/>
    <w:rsid w:val="005B0F7C"/>
    <w:rsid w:val="005B3342"/>
    <w:rsid w:val="005B513B"/>
    <w:rsid w:val="005C2708"/>
    <w:rsid w:val="005C4C60"/>
    <w:rsid w:val="005C6287"/>
    <w:rsid w:val="005C7E44"/>
    <w:rsid w:val="005D38CC"/>
    <w:rsid w:val="005D4230"/>
    <w:rsid w:val="005D443B"/>
    <w:rsid w:val="005D6512"/>
    <w:rsid w:val="005E09FE"/>
    <w:rsid w:val="005F5C98"/>
    <w:rsid w:val="006011A1"/>
    <w:rsid w:val="006027D5"/>
    <w:rsid w:val="006073F7"/>
    <w:rsid w:val="00610160"/>
    <w:rsid w:val="00614B95"/>
    <w:rsid w:val="0061593D"/>
    <w:rsid w:val="00621544"/>
    <w:rsid w:val="006254AA"/>
    <w:rsid w:val="00631910"/>
    <w:rsid w:val="0063372E"/>
    <w:rsid w:val="00635A4A"/>
    <w:rsid w:val="006363A3"/>
    <w:rsid w:val="00642412"/>
    <w:rsid w:val="00654D44"/>
    <w:rsid w:val="00660424"/>
    <w:rsid w:val="00664A21"/>
    <w:rsid w:val="00667A96"/>
    <w:rsid w:val="006773CA"/>
    <w:rsid w:val="00680EAF"/>
    <w:rsid w:val="0068595A"/>
    <w:rsid w:val="00690227"/>
    <w:rsid w:val="00692A57"/>
    <w:rsid w:val="00696B6D"/>
    <w:rsid w:val="006A055E"/>
    <w:rsid w:val="006A1E6D"/>
    <w:rsid w:val="006A2CA7"/>
    <w:rsid w:val="006A4776"/>
    <w:rsid w:val="006B2050"/>
    <w:rsid w:val="006C34CF"/>
    <w:rsid w:val="006C45FB"/>
    <w:rsid w:val="006C7654"/>
    <w:rsid w:val="006D0367"/>
    <w:rsid w:val="006D28C9"/>
    <w:rsid w:val="006D29D8"/>
    <w:rsid w:val="006D523C"/>
    <w:rsid w:val="006E73AB"/>
    <w:rsid w:val="006E7707"/>
    <w:rsid w:val="006F0534"/>
    <w:rsid w:val="006F59F7"/>
    <w:rsid w:val="006F6569"/>
    <w:rsid w:val="00701581"/>
    <w:rsid w:val="007052F5"/>
    <w:rsid w:val="00741064"/>
    <w:rsid w:val="00757EE3"/>
    <w:rsid w:val="007648C6"/>
    <w:rsid w:val="007672E0"/>
    <w:rsid w:val="00770111"/>
    <w:rsid w:val="00770D34"/>
    <w:rsid w:val="00773B11"/>
    <w:rsid w:val="0077484F"/>
    <w:rsid w:val="00781392"/>
    <w:rsid w:val="0079397B"/>
    <w:rsid w:val="00794E5B"/>
    <w:rsid w:val="007B7DD4"/>
    <w:rsid w:val="007B7E59"/>
    <w:rsid w:val="007C4863"/>
    <w:rsid w:val="007D0C30"/>
    <w:rsid w:val="007D35BF"/>
    <w:rsid w:val="007D7E38"/>
    <w:rsid w:val="007E1C88"/>
    <w:rsid w:val="007E26A4"/>
    <w:rsid w:val="007F432C"/>
    <w:rsid w:val="0081251B"/>
    <w:rsid w:val="00812C83"/>
    <w:rsid w:val="00821B90"/>
    <w:rsid w:val="00822B09"/>
    <w:rsid w:val="0083428F"/>
    <w:rsid w:val="00861E0B"/>
    <w:rsid w:val="00880C2B"/>
    <w:rsid w:val="00884620"/>
    <w:rsid w:val="00892638"/>
    <w:rsid w:val="008A7E3F"/>
    <w:rsid w:val="008B3CF5"/>
    <w:rsid w:val="008C203B"/>
    <w:rsid w:val="008E0130"/>
    <w:rsid w:val="008F5CE5"/>
    <w:rsid w:val="009004F0"/>
    <w:rsid w:val="00916B65"/>
    <w:rsid w:val="009209B6"/>
    <w:rsid w:val="0092176C"/>
    <w:rsid w:val="00937585"/>
    <w:rsid w:val="00942690"/>
    <w:rsid w:val="00944413"/>
    <w:rsid w:val="009477D6"/>
    <w:rsid w:val="00953146"/>
    <w:rsid w:val="009538E1"/>
    <w:rsid w:val="00954CAA"/>
    <w:rsid w:val="0096094F"/>
    <w:rsid w:val="00965CBC"/>
    <w:rsid w:val="00972421"/>
    <w:rsid w:val="00976E25"/>
    <w:rsid w:val="009816C3"/>
    <w:rsid w:val="00995904"/>
    <w:rsid w:val="00997F23"/>
    <w:rsid w:val="009A0D3F"/>
    <w:rsid w:val="009A72A5"/>
    <w:rsid w:val="009A7C3D"/>
    <w:rsid w:val="009B0968"/>
    <w:rsid w:val="009B0E5B"/>
    <w:rsid w:val="009B5A0B"/>
    <w:rsid w:val="009B7F11"/>
    <w:rsid w:val="009C1DD7"/>
    <w:rsid w:val="009D405C"/>
    <w:rsid w:val="009D624F"/>
    <w:rsid w:val="009D7873"/>
    <w:rsid w:val="009E0321"/>
    <w:rsid w:val="009E0C8D"/>
    <w:rsid w:val="009E3CA3"/>
    <w:rsid w:val="009E5F6B"/>
    <w:rsid w:val="00A04994"/>
    <w:rsid w:val="00A06770"/>
    <w:rsid w:val="00A15116"/>
    <w:rsid w:val="00A230F9"/>
    <w:rsid w:val="00A2744F"/>
    <w:rsid w:val="00A4369E"/>
    <w:rsid w:val="00A57958"/>
    <w:rsid w:val="00A605A5"/>
    <w:rsid w:val="00A63DC2"/>
    <w:rsid w:val="00A66EAB"/>
    <w:rsid w:val="00A736E0"/>
    <w:rsid w:val="00A739AF"/>
    <w:rsid w:val="00A82C02"/>
    <w:rsid w:val="00A91DBE"/>
    <w:rsid w:val="00A9524A"/>
    <w:rsid w:val="00A95A40"/>
    <w:rsid w:val="00AA5568"/>
    <w:rsid w:val="00AB435E"/>
    <w:rsid w:val="00AC67A2"/>
    <w:rsid w:val="00AC7603"/>
    <w:rsid w:val="00AE0013"/>
    <w:rsid w:val="00AE04CD"/>
    <w:rsid w:val="00AF5543"/>
    <w:rsid w:val="00AF6C24"/>
    <w:rsid w:val="00B011DF"/>
    <w:rsid w:val="00B03BBD"/>
    <w:rsid w:val="00B06518"/>
    <w:rsid w:val="00B06BD6"/>
    <w:rsid w:val="00B153F9"/>
    <w:rsid w:val="00B32384"/>
    <w:rsid w:val="00B326D2"/>
    <w:rsid w:val="00B43D56"/>
    <w:rsid w:val="00B47E28"/>
    <w:rsid w:val="00B5075F"/>
    <w:rsid w:val="00B568FE"/>
    <w:rsid w:val="00B61B46"/>
    <w:rsid w:val="00B65F8C"/>
    <w:rsid w:val="00B81849"/>
    <w:rsid w:val="00B82CE2"/>
    <w:rsid w:val="00B8319E"/>
    <w:rsid w:val="00B9230E"/>
    <w:rsid w:val="00B9491B"/>
    <w:rsid w:val="00BA01AB"/>
    <w:rsid w:val="00BA28E4"/>
    <w:rsid w:val="00BA5C01"/>
    <w:rsid w:val="00BA7EF9"/>
    <w:rsid w:val="00BB0B78"/>
    <w:rsid w:val="00BB0C64"/>
    <w:rsid w:val="00BB1F51"/>
    <w:rsid w:val="00BB59F2"/>
    <w:rsid w:val="00BB7CAD"/>
    <w:rsid w:val="00BC165A"/>
    <w:rsid w:val="00BC3E02"/>
    <w:rsid w:val="00BD5238"/>
    <w:rsid w:val="00BF0C4F"/>
    <w:rsid w:val="00BF0D2A"/>
    <w:rsid w:val="00BF3ED0"/>
    <w:rsid w:val="00C165AE"/>
    <w:rsid w:val="00C20AAF"/>
    <w:rsid w:val="00C21248"/>
    <w:rsid w:val="00C21297"/>
    <w:rsid w:val="00C26EAF"/>
    <w:rsid w:val="00C31005"/>
    <w:rsid w:val="00C35771"/>
    <w:rsid w:val="00C4125C"/>
    <w:rsid w:val="00C54552"/>
    <w:rsid w:val="00C62E43"/>
    <w:rsid w:val="00C701DF"/>
    <w:rsid w:val="00C7042E"/>
    <w:rsid w:val="00C70CD3"/>
    <w:rsid w:val="00C71B97"/>
    <w:rsid w:val="00C802EB"/>
    <w:rsid w:val="00C86627"/>
    <w:rsid w:val="00C95494"/>
    <w:rsid w:val="00C954A7"/>
    <w:rsid w:val="00CA01A8"/>
    <w:rsid w:val="00CA0932"/>
    <w:rsid w:val="00CA0D92"/>
    <w:rsid w:val="00CA5DAC"/>
    <w:rsid w:val="00CB3AEF"/>
    <w:rsid w:val="00CC2201"/>
    <w:rsid w:val="00CD22BF"/>
    <w:rsid w:val="00CD4CAE"/>
    <w:rsid w:val="00CD5177"/>
    <w:rsid w:val="00CD7C3A"/>
    <w:rsid w:val="00CE257F"/>
    <w:rsid w:val="00CF006B"/>
    <w:rsid w:val="00CF203D"/>
    <w:rsid w:val="00CF62C9"/>
    <w:rsid w:val="00CF677F"/>
    <w:rsid w:val="00D000AB"/>
    <w:rsid w:val="00D033B4"/>
    <w:rsid w:val="00D04597"/>
    <w:rsid w:val="00D1225B"/>
    <w:rsid w:val="00D31725"/>
    <w:rsid w:val="00D343E2"/>
    <w:rsid w:val="00D40A61"/>
    <w:rsid w:val="00D4271C"/>
    <w:rsid w:val="00D448D3"/>
    <w:rsid w:val="00D461CA"/>
    <w:rsid w:val="00D46F65"/>
    <w:rsid w:val="00D502E6"/>
    <w:rsid w:val="00D516AF"/>
    <w:rsid w:val="00D645EF"/>
    <w:rsid w:val="00D66F00"/>
    <w:rsid w:val="00D76607"/>
    <w:rsid w:val="00D848AF"/>
    <w:rsid w:val="00D87028"/>
    <w:rsid w:val="00D92B34"/>
    <w:rsid w:val="00DA1A02"/>
    <w:rsid w:val="00DA240F"/>
    <w:rsid w:val="00DA33BB"/>
    <w:rsid w:val="00DB46A8"/>
    <w:rsid w:val="00DB6E5B"/>
    <w:rsid w:val="00DB7F32"/>
    <w:rsid w:val="00DC1957"/>
    <w:rsid w:val="00DC1FA6"/>
    <w:rsid w:val="00DC5F7A"/>
    <w:rsid w:val="00DD44B8"/>
    <w:rsid w:val="00DD5EE0"/>
    <w:rsid w:val="00DF0E5F"/>
    <w:rsid w:val="00DF31B7"/>
    <w:rsid w:val="00DF7F23"/>
    <w:rsid w:val="00E00F6B"/>
    <w:rsid w:val="00E03F71"/>
    <w:rsid w:val="00E1311C"/>
    <w:rsid w:val="00E140C1"/>
    <w:rsid w:val="00E21787"/>
    <w:rsid w:val="00E27590"/>
    <w:rsid w:val="00E32904"/>
    <w:rsid w:val="00E43009"/>
    <w:rsid w:val="00E43BD3"/>
    <w:rsid w:val="00E501A1"/>
    <w:rsid w:val="00E51D86"/>
    <w:rsid w:val="00E64314"/>
    <w:rsid w:val="00E737F9"/>
    <w:rsid w:val="00E74F1C"/>
    <w:rsid w:val="00E80AF6"/>
    <w:rsid w:val="00E83215"/>
    <w:rsid w:val="00E8468A"/>
    <w:rsid w:val="00E864AB"/>
    <w:rsid w:val="00E92ACF"/>
    <w:rsid w:val="00EA1A73"/>
    <w:rsid w:val="00EB37F5"/>
    <w:rsid w:val="00EC00C0"/>
    <w:rsid w:val="00EC2F34"/>
    <w:rsid w:val="00EC60F2"/>
    <w:rsid w:val="00EE7235"/>
    <w:rsid w:val="00F04538"/>
    <w:rsid w:val="00F10FD7"/>
    <w:rsid w:val="00F118ED"/>
    <w:rsid w:val="00F125F1"/>
    <w:rsid w:val="00F34201"/>
    <w:rsid w:val="00F361ED"/>
    <w:rsid w:val="00F37752"/>
    <w:rsid w:val="00F43FE6"/>
    <w:rsid w:val="00F70829"/>
    <w:rsid w:val="00F82C33"/>
    <w:rsid w:val="00F85F3D"/>
    <w:rsid w:val="00F9047E"/>
    <w:rsid w:val="00F96514"/>
    <w:rsid w:val="00FA556C"/>
    <w:rsid w:val="00FA5619"/>
    <w:rsid w:val="00FA5AA1"/>
    <w:rsid w:val="00FA611F"/>
    <w:rsid w:val="00FB2461"/>
    <w:rsid w:val="00FB4B54"/>
    <w:rsid w:val="00FB5790"/>
    <w:rsid w:val="00FC0139"/>
    <w:rsid w:val="00FC130C"/>
    <w:rsid w:val="00FC7039"/>
    <w:rsid w:val="00FD0DE2"/>
    <w:rsid w:val="00FD33FF"/>
    <w:rsid w:val="00FE06C9"/>
    <w:rsid w:val="00FE4610"/>
    <w:rsid w:val="00FE4E45"/>
    <w:rsid w:val="00FE57E9"/>
    <w:rsid w:val="00FF2DCE"/>
    <w:rsid w:val="00FF4117"/>
    <w:rsid w:val="0806013A"/>
    <w:rsid w:val="09445964"/>
    <w:rsid w:val="0A601D7A"/>
    <w:rsid w:val="10AF7A26"/>
    <w:rsid w:val="11F7165F"/>
    <w:rsid w:val="14310AD4"/>
    <w:rsid w:val="17E12C67"/>
    <w:rsid w:val="19E21C9F"/>
    <w:rsid w:val="1B5F1BA2"/>
    <w:rsid w:val="214F39E4"/>
    <w:rsid w:val="22820E7F"/>
    <w:rsid w:val="2FDD7AB1"/>
    <w:rsid w:val="34CF2A89"/>
    <w:rsid w:val="423429FA"/>
    <w:rsid w:val="44240E12"/>
    <w:rsid w:val="55C46600"/>
    <w:rsid w:val="5FE9C8B5"/>
    <w:rsid w:val="602B00A2"/>
    <w:rsid w:val="62DB1400"/>
    <w:rsid w:val="63C705E7"/>
    <w:rsid w:val="646E73AE"/>
    <w:rsid w:val="67E261B5"/>
    <w:rsid w:val="69FE1F36"/>
    <w:rsid w:val="74081894"/>
    <w:rsid w:val="75186825"/>
    <w:rsid w:val="7A7B25BE"/>
    <w:rsid w:val="7A951147"/>
    <w:rsid w:val="7CB30126"/>
    <w:rsid w:val="7E7F3B68"/>
    <w:rsid w:val="AF322A4F"/>
    <w:rsid w:val="D37706A3"/>
    <w:rsid w:val="D6FFCD23"/>
    <w:rsid w:val="E7F926C6"/>
    <w:rsid w:val="FBFD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GB" w:eastAsia="en-US" w:bidi="ar-SA"/>
    </w:rPr>
  </w:style>
  <w:style w:type="paragraph" w:styleId="2">
    <w:name w:val="heading 1"/>
    <w:basedOn w:val="1"/>
    <w:next w:val="1"/>
    <w:link w:val="24"/>
    <w:qFormat/>
    <w:uiPriority w:val="0"/>
    <w:pPr>
      <w:spacing w:after="240"/>
      <w:outlineLvl w:val="0"/>
    </w:pPr>
    <w:rPr>
      <w:b/>
      <w:caps/>
      <w:sz w:val="22"/>
      <w:u w:val="single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line="360" w:lineRule="auto"/>
      <w:outlineLvl w:val="1"/>
    </w:pPr>
    <w:rPr>
      <w:rFonts w:ascii="Arial" w:hAnsi="Arial"/>
      <w:b/>
      <w:bCs/>
      <w:sz w:val="28"/>
      <w:szCs w:val="2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semiHidden/>
    <w:unhideWhenUsed/>
    <w:qFormat/>
    <w:uiPriority w:val="99"/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</w:pPr>
    <w:rPr>
      <w:sz w:val="24"/>
      <w:lang w:val="en-US" w:eastAsia="zh-CN"/>
    </w:rPr>
  </w:style>
  <w:style w:type="paragraph" w:styleId="10">
    <w:name w:val="annotation subject"/>
    <w:basedOn w:val="4"/>
    <w:next w:val="4"/>
    <w:link w:val="22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7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18">
    <w:name w:val="页脚 Char"/>
    <w:basedOn w:val="13"/>
    <w:link w:val="7"/>
    <w:qFormat/>
    <w:uiPriority w:val="99"/>
    <w:rPr>
      <w:sz w:val="18"/>
      <w:szCs w:val="18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  <w:style w:type="character" w:customStyle="1" w:styleId="20">
    <w:name w:val="日期 Char"/>
    <w:basedOn w:val="13"/>
    <w:link w:val="5"/>
    <w:semiHidden/>
    <w:qFormat/>
    <w:uiPriority w:val="99"/>
  </w:style>
  <w:style w:type="character" w:customStyle="1" w:styleId="21">
    <w:name w:val="批注文字 Char"/>
    <w:basedOn w:val="13"/>
    <w:link w:val="4"/>
    <w:semiHidden/>
    <w:qFormat/>
    <w:uiPriority w:val="99"/>
  </w:style>
  <w:style w:type="character" w:customStyle="1" w:styleId="22">
    <w:name w:val="批注主题 Char"/>
    <w:basedOn w:val="21"/>
    <w:link w:val="10"/>
    <w:semiHidden/>
    <w:qFormat/>
    <w:uiPriority w:val="99"/>
    <w:rPr>
      <w:b/>
      <w:bCs/>
    </w:rPr>
  </w:style>
  <w:style w:type="character" w:customStyle="1" w:styleId="23">
    <w:name w:val="批注框文本 Char"/>
    <w:basedOn w:val="13"/>
    <w:link w:val="6"/>
    <w:semiHidden/>
    <w:qFormat/>
    <w:uiPriority w:val="99"/>
    <w:rPr>
      <w:sz w:val="18"/>
      <w:szCs w:val="18"/>
    </w:rPr>
  </w:style>
  <w:style w:type="character" w:customStyle="1" w:styleId="24">
    <w:name w:val="标题 1 Char"/>
    <w:basedOn w:val="13"/>
    <w:link w:val="2"/>
    <w:qFormat/>
    <w:uiPriority w:val="0"/>
    <w:rPr>
      <w:rFonts w:ascii="Times New Roman" w:hAnsi="Times New Roman" w:eastAsia="宋体" w:cs="Times New Roman"/>
      <w:b/>
      <w:caps/>
      <w:kern w:val="0"/>
      <w:sz w:val="22"/>
      <w:szCs w:val="20"/>
      <w:u w:val="single"/>
      <w:lang w:val="en-GB" w:eastAsia="en-US"/>
    </w:rPr>
  </w:style>
  <w:style w:type="paragraph" w:customStyle="1" w:styleId="25">
    <w:name w:val="Section 1.0"/>
    <w:basedOn w:val="1"/>
    <w:qFormat/>
    <w:uiPriority w:val="0"/>
    <w:pPr>
      <w:spacing w:after="240"/>
      <w:ind w:left="720" w:hanging="720"/>
    </w:pPr>
    <w:rPr>
      <w:b/>
      <w:sz w:val="22"/>
    </w:rPr>
  </w:style>
  <w:style w:type="paragraph" w:customStyle="1" w:styleId="26">
    <w:name w:val="修订1"/>
    <w:hidden/>
    <w:semiHidden/>
    <w:qFormat/>
    <w:uiPriority w:val="99"/>
    <w:rPr>
      <w:rFonts w:ascii="Times New Roman" w:hAnsi="Times New Roman" w:eastAsia="宋体" w:cs="Times New Roman"/>
      <w:lang w:val="en-GB" w:eastAsia="en-US" w:bidi="ar-SA"/>
    </w:rPr>
  </w:style>
  <w:style w:type="paragraph" w:styleId="27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278</Words>
  <Characters>329</Characters>
  <Lines>3</Lines>
  <Paragraphs>1</Paragraphs>
  <TotalTime>0</TotalTime>
  <ScaleCrop>false</ScaleCrop>
  <LinksUpToDate>false</LinksUpToDate>
  <CharactersWithSpaces>329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2023-08-09T00:50:00Z</dcterms:created>
  <dc:creator>user</dc:creator>
  <cp:lastModifiedBy>默言</cp:lastModifiedBy>
  <cp:lastPrinted>2021-09-05T20:31:00Z</cp:lastPrinted>
  <dcterms:modified xsi:type="dcterms:W3CDTF">2024-10-21T03:03:39Z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RubyTemplateID" linkTarget="0">
    <vt:lpwstr>4</vt:lpwstr>
  </property>
  <property fmtid="{D5CDD505-2E9C-101B-9397-08002B2CF9AE}" pid="4" name="ICV">
    <vt:lpwstr>4AE7E19863C241418055B373B05D27D2_13</vt:lpwstr>
  </property>
</Properties>
</file>