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B500CC">
      <w:pPr>
        <w:jc w:val="center"/>
        <w:rPr>
          <w:rFonts w:hint="eastAsia"/>
          <w:b/>
          <w:bCs/>
          <w:sz w:val="22"/>
        </w:rPr>
      </w:pPr>
      <w:bookmarkStart w:id="0" w:name="_GoBack"/>
      <w:r>
        <w:rPr>
          <w:rFonts w:hint="eastAsia" w:ascii="微软雅黑" w:hAnsi="微软雅黑" w:eastAsia="微软雅黑" w:cs="微软雅黑"/>
          <w:b/>
          <w:sz w:val="30"/>
          <w:szCs w:val="30"/>
        </w:rPr>
        <w:t>四川大学华西医院人体器官移植医师培训申请表</w:t>
      </w:r>
    </w:p>
    <w:bookmarkEnd w:id="0"/>
    <w:tbl>
      <w:tblPr>
        <w:tblStyle w:val="5"/>
        <w:tblW w:w="91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892"/>
        <w:gridCol w:w="195"/>
        <w:gridCol w:w="1215"/>
        <w:gridCol w:w="75"/>
        <w:gridCol w:w="1080"/>
        <w:gridCol w:w="1260"/>
        <w:gridCol w:w="1237"/>
        <w:gridCol w:w="1343"/>
      </w:tblGrid>
      <w:tr w14:paraId="1CC04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7EEC45EB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 名</w:t>
            </w: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49434C95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35DDCA45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    别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18A58040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2035E028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    龄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4DE52E41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3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6C2C57A4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7C2B1B39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照 片</w:t>
            </w:r>
          </w:p>
        </w:tc>
      </w:tr>
      <w:tr w14:paraId="06E5C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16B9BA43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  历</w:t>
            </w: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6E2B543C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4B6EF8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所学专业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ECEC98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3D6E85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毕业时间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C59BFC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3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DFE112D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5C418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37A815A9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技术职称</w:t>
            </w: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4653D8E0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19B3D31B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邮    箱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22B68276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4EB79F90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执业类别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75714814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3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E70F45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75A0F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58268768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联系方式</w:t>
            </w:r>
          </w:p>
        </w:tc>
        <w:tc>
          <w:tcPr>
            <w:tcW w:w="3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59258F73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10FD137C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单位联系方式</w:t>
            </w: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57E13451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7887E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3A4D4416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工作单位</w:t>
            </w:r>
          </w:p>
        </w:tc>
        <w:tc>
          <w:tcPr>
            <w:tcW w:w="3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4139E645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6543BC95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职务</w:t>
            </w: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72A67FF6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26107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109F8000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申请时间</w:t>
            </w:r>
          </w:p>
        </w:tc>
        <w:tc>
          <w:tcPr>
            <w:tcW w:w="3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51FE2D7B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1F23AB57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目前从事专业与年限</w:t>
            </w: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3670F269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</w:t>
            </w:r>
          </w:p>
        </w:tc>
      </w:tr>
      <w:tr w14:paraId="08BA4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618F1DC7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参加工作时间</w:t>
            </w:r>
          </w:p>
        </w:tc>
        <w:tc>
          <w:tcPr>
            <w:tcW w:w="3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4A764C6F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375F22CE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医师执业证书编号</w:t>
            </w: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57C70290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1D2A7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6CDC0136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医师资格证书编号</w:t>
            </w:r>
          </w:p>
        </w:tc>
        <w:tc>
          <w:tcPr>
            <w:tcW w:w="3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4F276562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356948AE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获得职称时间</w:t>
            </w: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2315FA27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7490E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8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00AA2E56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学习</w:t>
            </w:r>
          </w:p>
          <w:p w14:paraId="1BC05410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</w:t>
            </w:r>
          </w:p>
          <w:p w14:paraId="3C65B3D8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简历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24B13622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自何年月起</w:t>
            </w: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3D766B40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至何年月止</w:t>
            </w:r>
          </w:p>
        </w:tc>
        <w:tc>
          <w:tcPr>
            <w:tcW w:w="3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02FD593C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工作/学习单位及部门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4C550440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   务</w:t>
            </w:r>
          </w:p>
        </w:tc>
      </w:tr>
      <w:tr w14:paraId="24C17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0513C9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5ED50DDD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2E81BD44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42469559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28DC414A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185D8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42139A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7DF6C678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7F28ED64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602802A6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79FA74BD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7C637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075E33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73B5A9AF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1B3B92A4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57755EFD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4CC9FFB4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0D204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C70697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045497EA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3C54A34E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485" w:type="dxa"/>
            <w:gridSpan w:val="3"/>
            <w:tcMar>
              <w:top w:w="0" w:type="dxa"/>
              <w:left w:w="108" w:type="dxa"/>
              <w:bottom w:w="0" w:type="dxa"/>
              <w:right w:w="57" w:type="dxa"/>
            </w:tcMar>
          </w:tcPr>
          <w:p w14:paraId="1609C320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0F8F69A9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0BD5335E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71C28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2B79FF08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近三年</w:t>
            </w:r>
          </w:p>
          <w:p w14:paraId="0239A33D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奖惩记录</w:t>
            </w:r>
          </w:p>
        </w:tc>
        <w:tc>
          <w:tcPr>
            <w:tcW w:w="72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7837F9A7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1671791A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1A3FA78D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170B7C2E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（盖章）</w:t>
            </w:r>
          </w:p>
          <w:p w14:paraId="2EA7ADC7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年   月   日</w:t>
            </w:r>
          </w:p>
        </w:tc>
      </w:tr>
      <w:tr w14:paraId="4A80F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 w14:paraId="4EB0D891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选送单位意见</w:t>
            </w:r>
          </w:p>
        </w:tc>
        <w:tc>
          <w:tcPr>
            <w:tcW w:w="72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</w:tcPr>
          <w:p w14:paraId="71710A90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18AF38FD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152A135C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0A3574E9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3FD2C2DF">
            <w:pPr>
              <w:ind w:firstLine="3840" w:firstLineChars="1600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（盖章）</w:t>
            </w:r>
          </w:p>
          <w:p w14:paraId="138AAFA5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年   月   日</w:t>
            </w:r>
          </w:p>
        </w:tc>
      </w:tr>
      <w:tr w14:paraId="153E6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7B603C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培训基地意见</w:t>
            </w:r>
          </w:p>
        </w:tc>
        <w:tc>
          <w:tcPr>
            <w:tcW w:w="72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27ACB3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5E190CC4">
            <w:pPr>
              <w:ind w:firstLine="3840" w:firstLineChars="1600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（盖章）</w:t>
            </w:r>
          </w:p>
          <w:p w14:paraId="020BAED2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年   月   日</w:t>
            </w:r>
          </w:p>
        </w:tc>
      </w:tr>
    </w:tbl>
    <w:p w14:paraId="16C8FBE7">
      <w:pPr>
        <w:spacing w:line="360" w:lineRule="auto"/>
        <w:ind w:firstLine="5760" w:firstLineChars="2400"/>
        <w:rPr>
          <w:rFonts w:ascii="Calibri" w:hAnsi="Calibri" w:eastAsia="宋体" w:cs="Times New Roman"/>
          <w:sz w:val="24"/>
          <w:szCs w:val="24"/>
        </w:rPr>
      </w:pPr>
    </w:p>
    <w:p w14:paraId="37749992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宋体, SimSun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UyNGJlZDI1NGVmMTkzN2Q0NTY0YzE5Y2M1MmE4NDkifQ=="/>
  </w:docVars>
  <w:rsids>
    <w:rsidRoot w:val="00BA7922"/>
    <w:rsid w:val="0000569A"/>
    <w:rsid w:val="0023787B"/>
    <w:rsid w:val="00373463"/>
    <w:rsid w:val="003B7BD2"/>
    <w:rsid w:val="0045708E"/>
    <w:rsid w:val="004939FD"/>
    <w:rsid w:val="004D5A43"/>
    <w:rsid w:val="005C293A"/>
    <w:rsid w:val="00664D4E"/>
    <w:rsid w:val="006E2463"/>
    <w:rsid w:val="007A2561"/>
    <w:rsid w:val="007D4592"/>
    <w:rsid w:val="00822F3A"/>
    <w:rsid w:val="008B72F3"/>
    <w:rsid w:val="009B5984"/>
    <w:rsid w:val="00A524D0"/>
    <w:rsid w:val="00A92676"/>
    <w:rsid w:val="00AF392A"/>
    <w:rsid w:val="00B46DA2"/>
    <w:rsid w:val="00B8352E"/>
    <w:rsid w:val="00B94990"/>
    <w:rsid w:val="00BA7922"/>
    <w:rsid w:val="00D110D2"/>
    <w:rsid w:val="00D168FC"/>
    <w:rsid w:val="00E33392"/>
    <w:rsid w:val="00EA3466"/>
    <w:rsid w:val="00EB6CB1"/>
    <w:rsid w:val="00F3198B"/>
    <w:rsid w:val="06203660"/>
    <w:rsid w:val="0C792B33"/>
    <w:rsid w:val="103C5FE2"/>
    <w:rsid w:val="178419CC"/>
    <w:rsid w:val="17B648CC"/>
    <w:rsid w:val="38ED17B5"/>
    <w:rsid w:val="3E0C1F83"/>
    <w:rsid w:val="4D0F1DAD"/>
    <w:rsid w:val="537D5CC3"/>
    <w:rsid w:val="68376930"/>
    <w:rsid w:val="6C8D4D71"/>
    <w:rsid w:val="6C976C36"/>
    <w:rsid w:val="6D1C7EA3"/>
    <w:rsid w:val="700A0487"/>
    <w:rsid w:val="751368F1"/>
    <w:rsid w:val="77CD0F66"/>
    <w:rsid w:val="7E6C0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paragraph" w:customStyle="1" w:styleId="9">
    <w:name w:val="列表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1384</Words>
  <Characters>1538</Characters>
  <Lines>14</Lines>
  <Paragraphs>3</Paragraphs>
  <TotalTime>1357</TotalTime>
  <ScaleCrop>false</ScaleCrop>
  <LinksUpToDate>false</LinksUpToDate>
  <CharactersWithSpaces>1722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2023-06-14T02:41:00Z</dcterms:created>
  <dc:creator>涛 吕</dc:creator>
  <cp:lastModifiedBy>虫^_^虫</cp:lastModifiedBy>
  <dcterms:modified xsi:type="dcterms:W3CDTF">2024-07-23T02:12:44Z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97239175EE24484DA3D90150D8B34049_13</vt:lpwstr>
  </property>
</Properties>
</file>