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0777" w:rsidRDefault="00C90777" w:rsidP="00C90777">
      <w:pPr>
        <w:spacing w:line="400" w:lineRule="exact"/>
        <w:rPr>
          <w:rFonts w:ascii="宋体" w:hAnsi="宋体" w:cs="宋体" w:hint="eastAsia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附件四</w:t>
      </w:r>
    </w:p>
    <w:p w:rsidR="00C90777" w:rsidRDefault="00C90777" w:rsidP="00C90777">
      <w:pPr>
        <w:spacing w:line="400" w:lineRule="exact"/>
        <w:jc w:val="center"/>
        <w:rPr>
          <w:rFonts w:ascii="黑体" w:eastAsia="黑体" w:hint="eastAsia"/>
          <w:b/>
          <w:sz w:val="36"/>
          <w:szCs w:val="36"/>
        </w:rPr>
      </w:pPr>
      <w:r>
        <w:rPr>
          <w:rFonts w:ascii="黑体" w:eastAsia="黑体" w:hint="eastAsia"/>
          <w:b/>
          <w:sz w:val="36"/>
          <w:szCs w:val="36"/>
        </w:rPr>
        <w:t>国家公派青年骨干教师出国研修项目</w:t>
      </w:r>
    </w:p>
    <w:p w:rsidR="00C90777" w:rsidRDefault="00C90777" w:rsidP="00C90777">
      <w:pPr>
        <w:spacing w:line="400" w:lineRule="exact"/>
        <w:jc w:val="center"/>
        <w:rPr>
          <w:rFonts w:ascii="黑体" w:eastAsia="黑体"/>
          <w:b/>
          <w:bCs/>
          <w:sz w:val="36"/>
          <w:szCs w:val="36"/>
        </w:rPr>
      </w:pPr>
      <w:r>
        <w:rPr>
          <w:rFonts w:ascii="黑体" w:eastAsia="黑体" w:hint="eastAsia"/>
          <w:b/>
          <w:bCs/>
          <w:sz w:val="36"/>
          <w:szCs w:val="36"/>
        </w:rPr>
        <w:t>单位评审意见表</w:t>
      </w:r>
    </w:p>
    <w:p w:rsidR="00C90777" w:rsidRDefault="00C90777" w:rsidP="00C90777">
      <w:pPr>
        <w:autoSpaceDE w:val="0"/>
        <w:autoSpaceDN w:val="0"/>
        <w:spacing w:beforeLines="50" w:before="120" w:afterLines="50" w:after="120" w:line="360" w:lineRule="exact"/>
        <w:jc w:val="center"/>
        <w:rPr>
          <w:rFonts w:ascii="黑体" w:eastAsia="黑体"/>
          <w:b/>
          <w:bCs/>
          <w:sz w:val="30"/>
          <w:szCs w:val="30"/>
        </w:rPr>
      </w:pPr>
    </w:p>
    <w:p w:rsidR="00C90777" w:rsidRDefault="00C90777" w:rsidP="00C90777">
      <w:pPr>
        <w:autoSpaceDE w:val="0"/>
        <w:autoSpaceDN w:val="0"/>
        <w:spacing w:line="340" w:lineRule="exact"/>
        <w:rPr>
          <w:rFonts w:ascii="黑体" w:eastAsia="黑体" w:hint="eastAsia"/>
          <w:sz w:val="24"/>
          <w:u w:val="single"/>
        </w:rPr>
      </w:pPr>
      <w:r>
        <w:rPr>
          <w:rFonts w:ascii="黑体" w:eastAsia="黑体" w:hint="eastAsia"/>
          <w:sz w:val="24"/>
        </w:rPr>
        <w:t>申请人姓名：</w:t>
      </w:r>
      <w:r>
        <w:rPr>
          <w:rFonts w:ascii="黑体" w:eastAsia="黑体" w:hint="eastAsia"/>
          <w:sz w:val="24"/>
          <w:u w:val="single"/>
        </w:rPr>
        <w:t xml:space="preserve">                     </w:t>
      </w:r>
      <w:r>
        <w:rPr>
          <w:rFonts w:ascii="黑体" w:eastAsia="黑体" w:hint="eastAsia"/>
          <w:sz w:val="24"/>
        </w:rPr>
        <w:t xml:space="preserve">         所属学院/单位</w:t>
      </w:r>
      <w:r>
        <w:rPr>
          <w:rFonts w:ascii="黑体" w:eastAsia="黑体" w:hint="eastAsia"/>
          <w:sz w:val="24"/>
          <w:u w:val="single"/>
        </w:rPr>
        <w:t xml:space="preserve">                    （公章）</w:t>
      </w:r>
    </w:p>
    <w:p w:rsidR="00C90777" w:rsidRDefault="00C90777" w:rsidP="00C90777">
      <w:pPr>
        <w:autoSpaceDE w:val="0"/>
        <w:autoSpaceDN w:val="0"/>
        <w:spacing w:line="340" w:lineRule="exact"/>
        <w:rPr>
          <w:rFonts w:ascii="黑体" w:eastAsia="黑体"/>
          <w:sz w:val="24"/>
          <w:u w:val="single"/>
        </w:rPr>
      </w:pPr>
    </w:p>
    <w:tbl>
      <w:tblPr>
        <w:tblpPr w:leftFromText="180" w:rightFromText="180" w:vertAnchor="text" w:horzAnchor="page" w:tblpX="986" w:tblpY="70"/>
        <w:tblOverlap w:val="never"/>
        <w:tblW w:w="105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7"/>
        <w:gridCol w:w="434"/>
        <w:gridCol w:w="2828"/>
        <w:gridCol w:w="1449"/>
        <w:gridCol w:w="3263"/>
        <w:gridCol w:w="2137"/>
      </w:tblGrid>
      <w:tr w:rsidR="00C90777" w:rsidTr="00AE51B6">
        <w:trPr>
          <w:trHeight w:val="567"/>
        </w:trPr>
        <w:tc>
          <w:tcPr>
            <w:tcW w:w="427" w:type="dxa"/>
          </w:tcPr>
          <w:p w:rsidR="00C90777" w:rsidRDefault="00C90777" w:rsidP="00AE51B6">
            <w:pPr>
              <w:autoSpaceDE w:val="0"/>
              <w:autoSpaceDN w:val="0"/>
              <w:spacing w:beforeLines="50" w:before="120" w:afterLines="50" w:after="120" w:line="440" w:lineRule="exact"/>
              <w:rPr>
                <w:rFonts w:ascii="黑体" w:eastAsia="黑体" w:hint="eastAsia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Ａ</w:t>
            </w:r>
          </w:p>
        </w:tc>
        <w:tc>
          <w:tcPr>
            <w:tcW w:w="434" w:type="dxa"/>
            <w:vAlign w:val="center"/>
          </w:tcPr>
          <w:p w:rsidR="00C90777" w:rsidRDefault="00C90777" w:rsidP="00AE51B6">
            <w:pPr>
              <w:autoSpaceDE w:val="0"/>
              <w:autoSpaceDN w:val="0"/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1</w:t>
            </w:r>
          </w:p>
        </w:tc>
        <w:tc>
          <w:tcPr>
            <w:tcW w:w="2828" w:type="dxa"/>
            <w:vAlign w:val="center"/>
          </w:tcPr>
          <w:p w:rsidR="00C90777" w:rsidRDefault="00C90777" w:rsidP="00AE51B6">
            <w:pPr>
              <w:autoSpaceDE w:val="0"/>
              <w:autoSpaceDN w:val="0"/>
              <w:spacing w:line="240" w:lineRule="atLeast"/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政治思想、品行学风及心理素质等</w:t>
            </w:r>
          </w:p>
        </w:tc>
        <w:tc>
          <w:tcPr>
            <w:tcW w:w="1449" w:type="dxa"/>
            <w:vAlign w:val="center"/>
          </w:tcPr>
          <w:p w:rsidR="00C90777" w:rsidRDefault="00C90777" w:rsidP="00AE51B6">
            <w:pPr>
              <w:autoSpaceDE w:val="0"/>
              <w:autoSpaceDN w:val="0"/>
              <w:spacing w:line="240" w:lineRule="atLeast"/>
              <w:ind w:right="420"/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 xml:space="preserve"> 差</w:t>
            </w:r>
          </w:p>
        </w:tc>
        <w:tc>
          <w:tcPr>
            <w:tcW w:w="3263" w:type="dxa"/>
            <w:vAlign w:val="center"/>
          </w:tcPr>
          <w:p w:rsidR="00C90777" w:rsidRDefault="00C90777" w:rsidP="00AE51B6">
            <w:pPr>
              <w:autoSpaceDE w:val="0"/>
              <w:autoSpaceDN w:val="0"/>
              <w:spacing w:line="240" w:lineRule="atLeast"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/>
                <w:szCs w:val="21"/>
              </w:rPr>
              <w:t>1  2  3  4  5  6  7  8  9</w:t>
            </w:r>
            <w:r>
              <w:rPr>
                <w:rFonts w:ascii="黑体" w:eastAsia="黑体" w:hint="eastAsia"/>
                <w:szCs w:val="21"/>
              </w:rPr>
              <w:t xml:space="preserve">  10</w:t>
            </w:r>
          </w:p>
        </w:tc>
        <w:tc>
          <w:tcPr>
            <w:tcW w:w="2137" w:type="dxa"/>
            <w:vAlign w:val="center"/>
          </w:tcPr>
          <w:p w:rsidR="00C90777" w:rsidRDefault="00C90777" w:rsidP="00AE51B6">
            <w:pPr>
              <w:autoSpaceDE w:val="0"/>
              <w:autoSpaceDN w:val="0"/>
              <w:spacing w:line="240" w:lineRule="atLeast"/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好</w:t>
            </w:r>
          </w:p>
        </w:tc>
      </w:tr>
      <w:tr w:rsidR="00C90777" w:rsidTr="00AE51B6">
        <w:trPr>
          <w:trHeight w:val="567"/>
        </w:trPr>
        <w:tc>
          <w:tcPr>
            <w:tcW w:w="427" w:type="dxa"/>
            <w:vMerge w:val="restart"/>
          </w:tcPr>
          <w:p w:rsidR="00C90777" w:rsidRDefault="00C90777" w:rsidP="00AE51B6">
            <w:pPr>
              <w:autoSpaceDE w:val="0"/>
              <w:autoSpaceDN w:val="0"/>
              <w:spacing w:beforeLines="50" w:before="120" w:afterLines="50" w:after="120" w:line="440" w:lineRule="exact"/>
              <w:rPr>
                <w:rFonts w:ascii="黑体" w:eastAsia="黑体" w:hint="eastAsia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Ｂ</w:t>
            </w:r>
          </w:p>
        </w:tc>
        <w:tc>
          <w:tcPr>
            <w:tcW w:w="434" w:type="dxa"/>
            <w:vAlign w:val="center"/>
          </w:tcPr>
          <w:p w:rsidR="00C90777" w:rsidRDefault="00C90777" w:rsidP="00AE51B6">
            <w:pPr>
              <w:autoSpaceDE w:val="0"/>
              <w:autoSpaceDN w:val="0"/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2</w:t>
            </w:r>
          </w:p>
        </w:tc>
        <w:tc>
          <w:tcPr>
            <w:tcW w:w="2828" w:type="dxa"/>
            <w:vAlign w:val="center"/>
          </w:tcPr>
          <w:p w:rsidR="00C90777" w:rsidRDefault="00C90777" w:rsidP="00AE51B6">
            <w:pPr>
              <w:autoSpaceDE w:val="0"/>
              <w:autoSpaceDN w:val="0"/>
              <w:spacing w:line="240" w:lineRule="atLeast"/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对申请者学术、业务水平、</w:t>
            </w:r>
          </w:p>
          <w:p w:rsidR="00C90777" w:rsidRDefault="00C90777" w:rsidP="00AE51B6">
            <w:pPr>
              <w:autoSpaceDE w:val="0"/>
              <w:autoSpaceDN w:val="0"/>
              <w:spacing w:line="240" w:lineRule="atLeast"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科研能力和发展潜力的评价</w:t>
            </w:r>
          </w:p>
        </w:tc>
        <w:tc>
          <w:tcPr>
            <w:tcW w:w="1449" w:type="dxa"/>
            <w:vAlign w:val="center"/>
          </w:tcPr>
          <w:p w:rsidR="00C90777" w:rsidRDefault="00C90777" w:rsidP="00AE51B6">
            <w:pPr>
              <w:autoSpaceDE w:val="0"/>
              <w:autoSpaceDN w:val="0"/>
              <w:spacing w:line="240" w:lineRule="atLeast"/>
              <w:ind w:right="420"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 xml:space="preserve">   低</w:t>
            </w:r>
          </w:p>
        </w:tc>
        <w:tc>
          <w:tcPr>
            <w:tcW w:w="3263" w:type="dxa"/>
            <w:vAlign w:val="center"/>
          </w:tcPr>
          <w:p w:rsidR="00C90777" w:rsidRDefault="00C90777" w:rsidP="00AE51B6">
            <w:pPr>
              <w:autoSpaceDE w:val="0"/>
              <w:autoSpaceDN w:val="0"/>
              <w:spacing w:line="240" w:lineRule="atLeast"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/>
                <w:szCs w:val="21"/>
              </w:rPr>
              <w:t>1  2  3  4  5  6  7  8  9</w:t>
            </w:r>
            <w:r>
              <w:rPr>
                <w:rFonts w:ascii="黑体" w:eastAsia="黑体" w:hint="eastAsia"/>
                <w:szCs w:val="21"/>
              </w:rPr>
              <w:t xml:space="preserve">  10</w:t>
            </w:r>
          </w:p>
        </w:tc>
        <w:tc>
          <w:tcPr>
            <w:tcW w:w="2137" w:type="dxa"/>
            <w:vAlign w:val="center"/>
          </w:tcPr>
          <w:p w:rsidR="00C90777" w:rsidRDefault="00C90777" w:rsidP="00AE51B6">
            <w:pPr>
              <w:autoSpaceDE w:val="0"/>
              <w:autoSpaceDN w:val="0"/>
              <w:spacing w:line="240" w:lineRule="atLeast"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高</w:t>
            </w:r>
          </w:p>
        </w:tc>
      </w:tr>
      <w:tr w:rsidR="00C90777" w:rsidTr="00AE51B6">
        <w:trPr>
          <w:trHeight w:val="464"/>
        </w:trPr>
        <w:tc>
          <w:tcPr>
            <w:tcW w:w="427" w:type="dxa"/>
            <w:vMerge/>
          </w:tcPr>
          <w:p w:rsidR="00C90777" w:rsidRDefault="00C90777" w:rsidP="00AE51B6">
            <w:pPr>
              <w:autoSpaceDE w:val="0"/>
              <w:autoSpaceDN w:val="0"/>
              <w:spacing w:beforeLines="50" w:before="120" w:afterLines="50" w:after="120" w:line="440" w:lineRule="exact"/>
              <w:ind w:left="270"/>
              <w:rPr>
                <w:rFonts w:ascii="黑体" w:eastAsia="黑体"/>
                <w:b/>
                <w:szCs w:val="21"/>
              </w:rPr>
            </w:pPr>
          </w:p>
        </w:tc>
        <w:tc>
          <w:tcPr>
            <w:tcW w:w="434" w:type="dxa"/>
            <w:vAlign w:val="center"/>
          </w:tcPr>
          <w:p w:rsidR="00C90777" w:rsidRDefault="00C90777" w:rsidP="00AE51B6">
            <w:pPr>
              <w:autoSpaceDE w:val="0"/>
              <w:autoSpaceDN w:val="0"/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3</w:t>
            </w:r>
          </w:p>
        </w:tc>
        <w:tc>
          <w:tcPr>
            <w:tcW w:w="2828" w:type="dxa"/>
            <w:vAlign w:val="center"/>
          </w:tcPr>
          <w:p w:rsidR="00C90777" w:rsidRDefault="00C90777" w:rsidP="00AE51B6">
            <w:pPr>
              <w:autoSpaceDE w:val="0"/>
              <w:autoSpaceDN w:val="0"/>
              <w:spacing w:line="240" w:lineRule="atLeast"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对申请者外语水平和能力的评价</w:t>
            </w:r>
          </w:p>
        </w:tc>
        <w:tc>
          <w:tcPr>
            <w:tcW w:w="1449" w:type="dxa"/>
            <w:vAlign w:val="center"/>
          </w:tcPr>
          <w:p w:rsidR="00C90777" w:rsidRDefault="00C90777" w:rsidP="00AE51B6">
            <w:pPr>
              <w:autoSpaceDE w:val="0"/>
              <w:autoSpaceDN w:val="0"/>
              <w:spacing w:line="240" w:lineRule="atLeast"/>
              <w:ind w:right="47"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低</w:t>
            </w:r>
          </w:p>
        </w:tc>
        <w:tc>
          <w:tcPr>
            <w:tcW w:w="3263" w:type="dxa"/>
            <w:vAlign w:val="center"/>
          </w:tcPr>
          <w:p w:rsidR="00C90777" w:rsidRDefault="00C90777" w:rsidP="00AE51B6">
            <w:pPr>
              <w:autoSpaceDE w:val="0"/>
              <w:autoSpaceDN w:val="0"/>
              <w:spacing w:line="240" w:lineRule="atLeast"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/>
                <w:szCs w:val="21"/>
              </w:rPr>
              <w:t>1  2  3  4  5  6  7  8  9</w:t>
            </w:r>
            <w:r>
              <w:rPr>
                <w:rFonts w:ascii="黑体" w:eastAsia="黑体" w:hint="eastAsia"/>
                <w:szCs w:val="21"/>
              </w:rPr>
              <w:t xml:space="preserve">  10</w:t>
            </w:r>
          </w:p>
        </w:tc>
        <w:tc>
          <w:tcPr>
            <w:tcW w:w="2137" w:type="dxa"/>
            <w:vAlign w:val="center"/>
          </w:tcPr>
          <w:p w:rsidR="00C90777" w:rsidRDefault="00C90777" w:rsidP="00AE51B6">
            <w:pPr>
              <w:autoSpaceDE w:val="0"/>
              <w:autoSpaceDN w:val="0"/>
              <w:spacing w:line="240" w:lineRule="atLeast"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高</w:t>
            </w:r>
          </w:p>
        </w:tc>
      </w:tr>
      <w:tr w:rsidR="00C90777" w:rsidTr="00AE51B6">
        <w:trPr>
          <w:trHeight w:val="567"/>
        </w:trPr>
        <w:tc>
          <w:tcPr>
            <w:tcW w:w="427" w:type="dxa"/>
            <w:vMerge/>
          </w:tcPr>
          <w:p w:rsidR="00C90777" w:rsidRDefault="00C90777" w:rsidP="00AE51B6">
            <w:pPr>
              <w:autoSpaceDE w:val="0"/>
              <w:autoSpaceDN w:val="0"/>
              <w:spacing w:beforeLines="50" w:before="120" w:afterLines="50" w:after="120" w:line="440" w:lineRule="exact"/>
              <w:ind w:left="270"/>
              <w:rPr>
                <w:rFonts w:ascii="黑体" w:eastAsia="黑体"/>
                <w:b/>
                <w:szCs w:val="21"/>
              </w:rPr>
            </w:pPr>
          </w:p>
        </w:tc>
        <w:tc>
          <w:tcPr>
            <w:tcW w:w="434" w:type="dxa"/>
            <w:vAlign w:val="center"/>
          </w:tcPr>
          <w:p w:rsidR="00C90777" w:rsidRDefault="00C90777" w:rsidP="00AE51B6">
            <w:pPr>
              <w:autoSpaceDE w:val="0"/>
              <w:autoSpaceDN w:val="0"/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4</w:t>
            </w:r>
          </w:p>
        </w:tc>
        <w:tc>
          <w:tcPr>
            <w:tcW w:w="2828" w:type="dxa"/>
            <w:vAlign w:val="center"/>
          </w:tcPr>
          <w:p w:rsidR="00C90777" w:rsidRDefault="00C90777" w:rsidP="00AE51B6">
            <w:pPr>
              <w:autoSpaceDE w:val="0"/>
              <w:autoSpaceDN w:val="0"/>
              <w:spacing w:line="240" w:lineRule="atLeast"/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对出国学习/研修目标</w:t>
            </w:r>
          </w:p>
          <w:p w:rsidR="00C90777" w:rsidRDefault="00C90777" w:rsidP="00AE51B6">
            <w:pPr>
              <w:autoSpaceDE w:val="0"/>
              <w:autoSpaceDN w:val="0"/>
              <w:spacing w:line="240" w:lineRule="atLeast"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和计划的总体评价</w:t>
            </w:r>
          </w:p>
        </w:tc>
        <w:tc>
          <w:tcPr>
            <w:tcW w:w="1449" w:type="dxa"/>
            <w:vAlign w:val="center"/>
          </w:tcPr>
          <w:p w:rsidR="00C90777" w:rsidRDefault="00C90777" w:rsidP="00AE51B6">
            <w:pPr>
              <w:autoSpaceDE w:val="0"/>
              <w:autoSpaceDN w:val="0"/>
              <w:spacing w:line="240" w:lineRule="atLeast"/>
              <w:ind w:right="47"/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无明确目标</w:t>
            </w:r>
          </w:p>
          <w:p w:rsidR="00C90777" w:rsidRDefault="00C90777" w:rsidP="00AE51B6">
            <w:pPr>
              <w:autoSpaceDE w:val="0"/>
              <w:autoSpaceDN w:val="0"/>
              <w:spacing w:line="240" w:lineRule="atLeast"/>
              <w:ind w:right="47"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和可行计划</w:t>
            </w:r>
          </w:p>
        </w:tc>
        <w:tc>
          <w:tcPr>
            <w:tcW w:w="3263" w:type="dxa"/>
            <w:vAlign w:val="center"/>
          </w:tcPr>
          <w:p w:rsidR="00C90777" w:rsidRDefault="00C90777" w:rsidP="00AE51B6">
            <w:pPr>
              <w:autoSpaceDE w:val="0"/>
              <w:autoSpaceDN w:val="0"/>
              <w:spacing w:line="240" w:lineRule="atLeast"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/>
                <w:szCs w:val="21"/>
              </w:rPr>
              <w:t>1  2  3  4  5  6  7  8  9</w:t>
            </w:r>
            <w:r>
              <w:rPr>
                <w:rFonts w:ascii="黑体" w:eastAsia="黑体" w:hint="eastAsia"/>
                <w:szCs w:val="21"/>
              </w:rPr>
              <w:t xml:space="preserve">  10</w:t>
            </w:r>
          </w:p>
        </w:tc>
        <w:tc>
          <w:tcPr>
            <w:tcW w:w="2137" w:type="dxa"/>
            <w:vAlign w:val="center"/>
          </w:tcPr>
          <w:p w:rsidR="00C90777" w:rsidRDefault="00C90777" w:rsidP="00AE51B6">
            <w:pPr>
              <w:autoSpaceDE w:val="0"/>
              <w:autoSpaceDN w:val="0"/>
              <w:spacing w:line="240" w:lineRule="atLeast"/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目标明确</w:t>
            </w:r>
          </w:p>
          <w:p w:rsidR="00C90777" w:rsidRDefault="00C90777" w:rsidP="00AE51B6">
            <w:pPr>
              <w:autoSpaceDE w:val="0"/>
              <w:autoSpaceDN w:val="0"/>
              <w:spacing w:line="240" w:lineRule="atLeast"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合理可行</w:t>
            </w:r>
          </w:p>
        </w:tc>
      </w:tr>
      <w:tr w:rsidR="00C90777" w:rsidTr="00AE51B6">
        <w:trPr>
          <w:trHeight w:val="567"/>
        </w:trPr>
        <w:tc>
          <w:tcPr>
            <w:tcW w:w="427" w:type="dxa"/>
            <w:vMerge w:val="restart"/>
          </w:tcPr>
          <w:p w:rsidR="00C90777" w:rsidRDefault="00C90777" w:rsidP="00AE51B6">
            <w:pPr>
              <w:autoSpaceDE w:val="0"/>
              <w:autoSpaceDN w:val="0"/>
              <w:spacing w:beforeLines="50" w:before="120" w:afterLines="50" w:after="120" w:line="440" w:lineRule="exact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C</w:t>
            </w:r>
          </w:p>
        </w:tc>
        <w:tc>
          <w:tcPr>
            <w:tcW w:w="434" w:type="dxa"/>
            <w:vAlign w:val="center"/>
          </w:tcPr>
          <w:p w:rsidR="00C90777" w:rsidRDefault="00C90777" w:rsidP="00AE51B6">
            <w:pPr>
              <w:autoSpaceDE w:val="0"/>
              <w:autoSpaceDN w:val="0"/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5</w:t>
            </w:r>
          </w:p>
        </w:tc>
        <w:tc>
          <w:tcPr>
            <w:tcW w:w="2828" w:type="dxa"/>
            <w:vAlign w:val="center"/>
          </w:tcPr>
          <w:p w:rsidR="00C90777" w:rsidRDefault="00C90777" w:rsidP="00AE51B6">
            <w:pPr>
              <w:autoSpaceDE w:val="0"/>
              <w:autoSpaceDN w:val="0"/>
              <w:spacing w:line="240" w:lineRule="atLeast"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所选专业、课题需要程度</w:t>
            </w:r>
          </w:p>
        </w:tc>
        <w:tc>
          <w:tcPr>
            <w:tcW w:w="1449" w:type="dxa"/>
            <w:vAlign w:val="center"/>
          </w:tcPr>
          <w:p w:rsidR="00C90777" w:rsidRDefault="00C90777" w:rsidP="00AE51B6">
            <w:pPr>
              <w:autoSpaceDE w:val="0"/>
              <w:autoSpaceDN w:val="0"/>
              <w:spacing w:line="240" w:lineRule="atLeast"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不需要</w:t>
            </w:r>
          </w:p>
        </w:tc>
        <w:tc>
          <w:tcPr>
            <w:tcW w:w="3263" w:type="dxa"/>
            <w:vAlign w:val="center"/>
          </w:tcPr>
          <w:p w:rsidR="00C90777" w:rsidRDefault="00C90777" w:rsidP="00AE51B6">
            <w:pPr>
              <w:autoSpaceDE w:val="0"/>
              <w:autoSpaceDN w:val="0"/>
              <w:spacing w:line="240" w:lineRule="atLeast"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/>
                <w:szCs w:val="21"/>
              </w:rPr>
              <w:t>1  2  3  4  5  6  7  8  9</w:t>
            </w:r>
            <w:r>
              <w:rPr>
                <w:rFonts w:ascii="黑体" w:eastAsia="黑体" w:hint="eastAsia"/>
                <w:szCs w:val="21"/>
              </w:rPr>
              <w:t xml:space="preserve">  10</w:t>
            </w:r>
          </w:p>
        </w:tc>
        <w:tc>
          <w:tcPr>
            <w:tcW w:w="2137" w:type="dxa"/>
            <w:vAlign w:val="center"/>
          </w:tcPr>
          <w:p w:rsidR="00C90777" w:rsidRDefault="00C90777" w:rsidP="00AE51B6">
            <w:pPr>
              <w:autoSpaceDE w:val="0"/>
              <w:autoSpaceDN w:val="0"/>
              <w:spacing w:line="240" w:lineRule="atLeast"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最急需\属重点项目</w:t>
            </w:r>
          </w:p>
        </w:tc>
      </w:tr>
      <w:tr w:rsidR="00C90777" w:rsidTr="00AE51B6">
        <w:trPr>
          <w:trHeight w:val="567"/>
        </w:trPr>
        <w:tc>
          <w:tcPr>
            <w:tcW w:w="427" w:type="dxa"/>
            <w:vMerge/>
          </w:tcPr>
          <w:p w:rsidR="00C90777" w:rsidRDefault="00C90777" w:rsidP="00AE51B6">
            <w:pPr>
              <w:autoSpaceDE w:val="0"/>
              <w:autoSpaceDN w:val="0"/>
              <w:spacing w:beforeLines="50" w:before="120" w:afterLines="50" w:after="120" w:line="440" w:lineRule="exact"/>
              <w:rPr>
                <w:rFonts w:ascii="黑体" w:eastAsia="黑体"/>
                <w:sz w:val="24"/>
              </w:rPr>
            </w:pPr>
          </w:p>
        </w:tc>
        <w:tc>
          <w:tcPr>
            <w:tcW w:w="434" w:type="dxa"/>
            <w:vAlign w:val="center"/>
          </w:tcPr>
          <w:p w:rsidR="00C90777" w:rsidRDefault="00C90777" w:rsidP="00AE51B6">
            <w:pPr>
              <w:autoSpaceDE w:val="0"/>
              <w:autoSpaceDN w:val="0"/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6</w:t>
            </w:r>
          </w:p>
        </w:tc>
        <w:tc>
          <w:tcPr>
            <w:tcW w:w="2828" w:type="dxa"/>
            <w:vAlign w:val="center"/>
          </w:tcPr>
          <w:p w:rsidR="00C90777" w:rsidRDefault="00C90777" w:rsidP="00AE51B6">
            <w:pPr>
              <w:autoSpaceDE w:val="0"/>
              <w:autoSpaceDN w:val="0"/>
              <w:spacing w:line="240" w:lineRule="atLeast"/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出国学习/研修内容</w:t>
            </w:r>
          </w:p>
          <w:p w:rsidR="00C90777" w:rsidRDefault="00C90777" w:rsidP="00AE51B6">
            <w:pPr>
              <w:autoSpaceDE w:val="0"/>
              <w:autoSpaceDN w:val="0"/>
              <w:spacing w:line="240" w:lineRule="atLeast"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在国内水平如何</w:t>
            </w:r>
          </w:p>
        </w:tc>
        <w:tc>
          <w:tcPr>
            <w:tcW w:w="1449" w:type="dxa"/>
            <w:vAlign w:val="center"/>
          </w:tcPr>
          <w:p w:rsidR="00C90777" w:rsidRDefault="00C90777" w:rsidP="00AE51B6">
            <w:pPr>
              <w:autoSpaceDE w:val="0"/>
              <w:autoSpaceDN w:val="0"/>
              <w:spacing w:line="240" w:lineRule="atLeast"/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处于世界</w:t>
            </w:r>
          </w:p>
          <w:p w:rsidR="00C90777" w:rsidRDefault="00C90777" w:rsidP="00AE51B6">
            <w:pPr>
              <w:autoSpaceDE w:val="0"/>
              <w:autoSpaceDN w:val="0"/>
              <w:spacing w:line="240" w:lineRule="atLeast"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领先水平</w:t>
            </w:r>
          </w:p>
        </w:tc>
        <w:tc>
          <w:tcPr>
            <w:tcW w:w="3263" w:type="dxa"/>
            <w:vAlign w:val="center"/>
          </w:tcPr>
          <w:p w:rsidR="00C90777" w:rsidRDefault="00C90777" w:rsidP="00AE51B6">
            <w:pPr>
              <w:autoSpaceDE w:val="0"/>
              <w:autoSpaceDN w:val="0"/>
              <w:spacing w:line="240" w:lineRule="atLeast"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/>
                <w:szCs w:val="21"/>
              </w:rPr>
              <w:t>1  2  3  4  5  6  7  8  9</w:t>
            </w:r>
            <w:r>
              <w:rPr>
                <w:rFonts w:ascii="黑体" w:eastAsia="黑体" w:hint="eastAsia"/>
                <w:szCs w:val="21"/>
              </w:rPr>
              <w:t xml:space="preserve">  10</w:t>
            </w:r>
          </w:p>
        </w:tc>
        <w:tc>
          <w:tcPr>
            <w:tcW w:w="2137" w:type="dxa"/>
            <w:vAlign w:val="center"/>
          </w:tcPr>
          <w:p w:rsidR="00C90777" w:rsidRDefault="00C90777" w:rsidP="00AE51B6">
            <w:pPr>
              <w:autoSpaceDE w:val="0"/>
              <w:autoSpaceDN w:val="0"/>
              <w:spacing w:line="240" w:lineRule="atLeast"/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空白或</w:t>
            </w:r>
          </w:p>
          <w:p w:rsidR="00C90777" w:rsidRDefault="00C90777" w:rsidP="00AE51B6">
            <w:pPr>
              <w:autoSpaceDE w:val="0"/>
              <w:autoSpaceDN w:val="0"/>
              <w:spacing w:line="240" w:lineRule="atLeast"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刚起步</w:t>
            </w:r>
          </w:p>
        </w:tc>
      </w:tr>
      <w:tr w:rsidR="00C90777" w:rsidTr="00AE51B6">
        <w:trPr>
          <w:trHeight w:val="567"/>
        </w:trPr>
        <w:tc>
          <w:tcPr>
            <w:tcW w:w="427" w:type="dxa"/>
            <w:vMerge/>
          </w:tcPr>
          <w:p w:rsidR="00C90777" w:rsidRDefault="00C90777" w:rsidP="00AE51B6">
            <w:pPr>
              <w:autoSpaceDE w:val="0"/>
              <w:autoSpaceDN w:val="0"/>
              <w:spacing w:beforeLines="50" w:before="120" w:afterLines="50" w:after="120" w:line="440" w:lineRule="exact"/>
              <w:ind w:left="270"/>
              <w:rPr>
                <w:rFonts w:ascii="黑体" w:eastAsia="黑体"/>
                <w:sz w:val="24"/>
              </w:rPr>
            </w:pPr>
          </w:p>
        </w:tc>
        <w:tc>
          <w:tcPr>
            <w:tcW w:w="434" w:type="dxa"/>
            <w:vAlign w:val="center"/>
          </w:tcPr>
          <w:p w:rsidR="00C90777" w:rsidRDefault="00C90777" w:rsidP="00AE51B6">
            <w:pPr>
              <w:autoSpaceDE w:val="0"/>
              <w:autoSpaceDN w:val="0"/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7</w:t>
            </w:r>
          </w:p>
        </w:tc>
        <w:tc>
          <w:tcPr>
            <w:tcW w:w="2828" w:type="dxa"/>
            <w:vAlign w:val="center"/>
          </w:tcPr>
          <w:p w:rsidR="00C90777" w:rsidRDefault="00C90777" w:rsidP="00AE51B6">
            <w:pPr>
              <w:autoSpaceDE w:val="0"/>
              <w:autoSpaceDN w:val="0"/>
              <w:spacing w:line="240" w:lineRule="atLeast"/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拟赴国家及机构</w:t>
            </w:r>
          </w:p>
          <w:p w:rsidR="00C90777" w:rsidRDefault="00C90777" w:rsidP="00AE51B6">
            <w:pPr>
              <w:autoSpaceDE w:val="0"/>
              <w:autoSpaceDN w:val="0"/>
              <w:spacing w:line="240" w:lineRule="atLeast"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在该学科专业领域的水平</w:t>
            </w:r>
          </w:p>
        </w:tc>
        <w:tc>
          <w:tcPr>
            <w:tcW w:w="1449" w:type="dxa"/>
            <w:vAlign w:val="center"/>
          </w:tcPr>
          <w:p w:rsidR="00C90777" w:rsidRDefault="00C90777" w:rsidP="00AE51B6">
            <w:pPr>
              <w:autoSpaceDE w:val="0"/>
              <w:autoSpaceDN w:val="0"/>
              <w:spacing w:line="240" w:lineRule="atLeast"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低于或与我国水平持平</w:t>
            </w:r>
          </w:p>
        </w:tc>
        <w:tc>
          <w:tcPr>
            <w:tcW w:w="3263" w:type="dxa"/>
            <w:vAlign w:val="center"/>
          </w:tcPr>
          <w:p w:rsidR="00C90777" w:rsidRDefault="00C90777" w:rsidP="00AE51B6">
            <w:pPr>
              <w:autoSpaceDE w:val="0"/>
              <w:autoSpaceDN w:val="0"/>
              <w:spacing w:line="240" w:lineRule="atLeast"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/>
                <w:szCs w:val="21"/>
              </w:rPr>
              <w:t>1  2  3  4  5  6  7  8  9</w:t>
            </w:r>
            <w:r>
              <w:rPr>
                <w:rFonts w:ascii="黑体" w:eastAsia="黑体" w:hint="eastAsia"/>
                <w:szCs w:val="21"/>
              </w:rPr>
              <w:t xml:space="preserve">  10</w:t>
            </w:r>
          </w:p>
        </w:tc>
        <w:tc>
          <w:tcPr>
            <w:tcW w:w="2137" w:type="dxa"/>
            <w:vAlign w:val="center"/>
          </w:tcPr>
          <w:p w:rsidR="00C90777" w:rsidRDefault="00C90777" w:rsidP="00AE51B6">
            <w:pPr>
              <w:autoSpaceDE w:val="0"/>
              <w:autoSpaceDN w:val="0"/>
              <w:spacing w:line="240" w:lineRule="atLeast"/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处于世界</w:t>
            </w:r>
          </w:p>
          <w:p w:rsidR="00C90777" w:rsidRDefault="00C90777" w:rsidP="00AE51B6">
            <w:pPr>
              <w:autoSpaceDE w:val="0"/>
              <w:autoSpaceDN w:val="0"/>
              <w:spacing w:line="240" w:lineRule="atLeast"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领先水平</w:t>
            </w:r>
          </w:p>
        </w:tc>
      </w:tr>
      <w:tr w:rsidR="00C90777" w:rsidTr="00AE51B6">
        <w:trPr>
          <w:trHeight w:val="567"/>
        </w:trPr>
        <w:tc>
          <w:tcPr>
            <w:tcW w:w="427" w:type="dxa"/>
            <w:vMerge/>
          </w:tcPr>
          <w:p w:rsidR="00C90777" w:rsidRDefault="00C90777" w:rsidP="00AE51B6">
            <w:pPr>
              <w:autoSpaceDE w:val="0"/>
              <w:autoSpaceDN w:val="0"/>
              <w:spacing w:beforeLines="50" w:before="120" w:afterLines="50" w:after="120" w:line="440" w:lineRule="exact"/>
              <w:ind w:left="270"/>
              <w:rPr>
                <w:rFonts w:ascii="黑体" w:eastAsia="黑体"/>
                <w:sz w:val="24"/>
              </w:rPr>
            </w:pPr>
          </w:p>
        </w:tc>
        <w:tc>
          <w:tcPr>
            <w:tcW w:w="434" w:type="dxa"/>
            <w:vAlign w:val="center"/>
          </w:tcPr>
          <w:p w:rsidR="00C90777" w:rsidRDefault="00C90777" w:rsidP="00AE51B6">
            <w:pPr>
              <w:autoSpaceDE w:val="0"/>
              <w:autoSpaceDN w:val="0"/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8</w:t>
            </w:r>
          </w:p>
        </w:tc>
        <w:tc>
          <w:tcPr>
            <w:tcW w:w="2828" w:type="dxa"/>
            <w:vAlign w:val="center"/>
          </w:tcPr>
          <w:p w:rsidR="00C90777" w:rsidRDefault="00C90777" w:rsidP="00AE51B6">
            <w:pPr>
              <w:autoSpaceDE w:val="0"/>
              <w:autoSpaceDN w:val="0"/>
              <w:spacing w:line="240" w:lineRule="atLeast"/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国外导师</w:t>
            </w:r>
          </w:p>
          <w:p w:rsidR="00C90777" w:rsidRDefault="00C90777" w:rsidP="00AE51B6">
            <w:pPr>
              <w:autoSpaceDE w:val="0"/>
              <w:autoSpaceDN w:val="0"/>
              <w:spacing w:line="240" w:lineRule="atLeast"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在该学科专业的水平</w:t>
            </w:r>
          </w:p>
        </w:tc>
        <w:tc>
          <w:tcPr>
            <w:tcW w:w="1449" w:type="dxa"/>
            <w:vAlign w:val="center"/>
          </w:tcPr>
          <w:p w:rsidR="00C90777" w:rsidRDefault="00C90777" w:rsidP="00AE51B6">
            <w:pPr>
              <w:autoSpaceDE w:val="0"/>
              <w:autoSpaceDN w:val="0"/>
              <w:spacing w:line="240" w:lineRule="atLeast"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近年无大成果，水平一般</w:t>
            </w:r>
          </w:p>
        </w:tc>
        <w:tc>
          <w:tcPr>
            <w:tcW w:w="3263" w:type="dxa"/>
            <w:vAlign w:val="center"/>
          </w:tcPr>
          <w:p w:rsidR="00C90777" w:rsidRDefault="00C90777" w:rsidP="00AE51B6">
            <w:pPr>
              <w:autoSpaceDE w:val="0"/>
              <w:autoSpaceDN w:val="0"/>
              <w:spacing w:line="240" w:lineRule="atLeast"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/>
                <w:szCs w:val="21"/>
              </w:rPr>
              <w:t>1  2  3  4  5  6  7  8  9</w:t>
            </w:r>
            <w:r>
              <w:rPr>
                <w:rFonts w:ascii="黑体" w:eastAsia="黑体" w:hint="eastAsia"/>
                <w:szCs w:val="21"/>
              </w:rPr>
              <w:t xml:space="preserve">  10</w:t>
            </w:r>
          </w:p>
        </w:tc>
        <w:tc>
          <w:tcPr>
            <w:tcW w:w="2137" w:type="dxa"/>
            <w:vAlign w:val="center"/>
          </w:tcPr>
          <w:p w:rsidR="00C90777" w:rsidRDefault="00C90777" w:rsidP="00AE51B6">
            <w:pPr>
              <w:autoSpaceDE w:val="0"/>
              <w:autoSpaceDN w:val="0"/>
              <w:spacing w:line="240" w:lineRule="atLeast"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科研活跃，近年成果多</w:t>
            </w:r>
          </w:p>
        </w:tc>
      </w:tr>
      <w:tr w:rsidR="00C90777" w:rsidTr="00AE51B6">
        <w:trPr>
          <w:trHeight w:val="567"/>
        </w:trPr>
        <w:tc>
          <w:tcPr>
            <w:tcW w:w="427" w:type="dxa"/>
            <w:vMerge/>
          </w:tcPr>
          <w:p w:rsidR="00C90777" w:rsidRDefault="00C90777" w:rsidP="00AE51B6">
            <w:pPr>
              <w:autoSpaceDE w:val="0"/>
              <w:autoSpaceDN w:val="0"/>
              <w:spacing w:beforeLines="50" w:before="120" w:afterLines="50" w:after="120" w:line="440" w:lineRule="exact"/>
              <w:ind w:left="270"/>
              <w:rPr>
                <w:rFonts w:ascii="黑体" w:eastAsia="黑体"/>
                <w:sz w:val="24"/>
              </w:rPr>
            </w:pPr>
          </w:p>
        </w:tc>
        <w:tc>
          <w:tcPr>
            <w:tcW w:w="434" w:type="dxa"/>
            <w:vAlign w:val="center"/>
          </w:tcPr>
          <w:p w:rsidR="00C90777" w:rsidRDefault="00C90777" w:rsidP="00AE51B6">
            <w:pPr>
              <w:autoSpaceDE w:val="0"/>
              <w:autoSpaceDN w:val="0"/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9</w:t>
            </w:r>
          </w:p>
        </w:tc>
        <w:tc>
          <w:tcPr>
            <w:tcW w:w="2828" w:type="dxa"/>
            <w:vAlign w:val="center"/>
          </w:tcPr>
          <w:p w:rsidR="00C90777" w:rsidRDefault="00C90777" w:rsidP="00AE51B6">
            <w:pPr>
              <w:autoSpaceDE w:val="0"/>
              <w:autoSpaceDN w:val="0"/>
              <w:spacing w:line="240" w:lineRule="atLeast"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所在单位（院/系）在该学科专业上的科研水平</w:t>
            </w:r>
          </w:p>
        </w:tc>
        <w:tc>
          <w:tcPr>
            <w:tcW w:w="1449" w:type="dxa"/>
            <w:vAlign w:val="center"/>
          </w:tcPr>
          <w:p w:rsidR="00C90777" w:rsidRDefault="00C90777" w:rsidP="00AE51B6">
            <w:pPr>
              <w:autoSpaceDE w:val="0"/>
              <w:autoSpaceDN w:val="0"/>
              <w:spacing w:line="240" w:lineRule="atLeast"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所在单位的专业非重点专业，水平一般</w:t>
            </w:r>
          </w:p>
        </w:tc>
        <w:tc>
          <w:tcPr>
            <w:tcW w:w="3263" w:type="dxa"/>
            <w:vAlign w:val="center"/>
          </w:tcPr>
          <w:p w:rsidR="00C90777" w:rsidRDefault="00C90777" w:rsidP="00AE51B6">
            <w:pPr>
              <w:autoSpaceDE w:val="0"/>
              <w:autoSpaceDN w:val="0"/>
              <w:spacing w:line="240" w:lineRule="atLeast"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/>
                <w:szCs w:val="21"/>
              </w:rPr>
              <w:t>1  2  3  4  5  6  7  8  9</w:t>
            </w:r>
            <w:r>
              <w:rPr>
                <w:rFonts w:ascii="黑体" w:eastAsia="黑体" w:hint="eastAsia"/>
                <w:szCs w:val="21"/>
              </w:rPr>
              <w:t xml:space="preserve">  10</w:t>
            </w:r>
          </w:p>
        </w:tc>
        <w:tc>
          <w:tcPr>
            <w:tcW w:w="2137" w:type="dxa"/>
            <w:vAlign w:val="center"/>
          </w:tcPr>
          <w:p w:rsidR="00C90777" w:rsidRDefault="00C90777" w:rsidP="00AE51B6">
            <w:pPr>
              <w:autoSpaceDE w:val="0"/>
              <w:autoSpaceDN w:val="0"/>
              <w:spacing w:line="240" w:lineRule="atLeast"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所在学科为国家重点学科或承担国家重点项目，能为发挥作用提供优越条件</w:t>
            </w:r>
          </w:p>
        </w:tc>
      </w:tr>
      <w:tr w:rsidR="00C90777" w:rsidTr="00AE51B6">
        <w:trPr>
          <w:trHeight w:val="567"/>
        </w:trPr>
        <w:tc>
          <w:tcPr>
            <w:tcW w:w="427" w:type="dxa"/>
            <w:vMerge/>
          </w:tcPr>
          <w:p w:rsidR="00C90777" w:rsidRDefault="00C90777" w:rsidP="00AE51B6">
            <w:pPr>
              <w:autoSpaceDE w:val="0"/>
              <w:autoSpaceDN w:val="0"/>
              <w:spacing w:beforeLines="50" w:before="120" w:afterLines="50" w:after="120" w:line="440" w:lineRule="exact"/>
              <w:ind w:left="270"/>
              <w:rPr>
                <w:rFonts w:ascii="黑体" w:eastAsia="黑体"/>
                <w:sz w:val="24"/>
              </w:rPr>
            </w:pPr>
          </w:p>
        </w:tc>
        <w:tc>
          <w:tcPr>
            <w:tcW w:w="434" w:type="dxa"/>
            <w:vAlign w:val="center"/>
          </w:tcPr>
          <w:p w:rsidR="00C90777" w:rsidRDefault="00C90777" w:rsidP="00AE51B6">
            <w:pPr>
              <w:autoSpaceDE w:val="0"/>
              <w:autoSpaceDN w:val="0"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10</w:t>
            </w:r>
          </w:p>
        </w:tc>
        <w:tc>
          <w:tcPr>
            <w:tcW w:w="2828" w:type="dxa"/>
            <w:vAlign w:val="center"/>
          </w:tcPr>
          <w:p w:rsidR="00C90777" w:rsidRDefault="00C90777" w:rsidP="00AE51B6">
            <w:pPr>
              <w:autoSpaceDE w:val="0"/>
              <w:autoSpaceDN w:val="0"/>
              <w:spacing w:line="240" w:lineRule="atLeast"/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对申请者依托教学科研项目</w:t>
            </w:r>
          </w:p>
          <w:p w:rsidR="00C90777" w:rsidRDefault="00C90777" w:rsidP="00AE51B6">
            <w:pPr>
              <w:autoSpaceDE w:val="0"/>
              <w:autoSpaceDN w:val="0"/>
              <w:spacing w:line="240" w:lineRule="atLeast"/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和课题研究工作的评价</w:t>
            </w:r>
          </w:p>
        </w:tc>
        <w:tc>
          <w:tcPr>
            <w:tcW w:w="1449" w:type="dxa"/>
            <w:vAlign w:val="center"/>
          </w:tcPr>
          <w:p w:rsidR="00C90777" w:rsidRDefault="00C90777" w:rsidP="00AE51B6">
            <w:pPr>
              <w:autoSpaceDE w:val="0"/>
              <w:autoSpaceDN w:val="0"/>
              <w:spacing w:line="240" w:lineRule="atLeast"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与在研项目关联不大</w:t>
            </w:r>
          </w:p>
        </w:tc>
        <w:tc>
          <w:tcPr>
            <w:tcW w:w="3263" w:type="dxa"/>
            <w:vAlign w:val="center"/>
          </w:tcPr>
          <w:p w:rsidR="00C90777" w:rsidRDefault="00C90777" w:rsidP="00AE51B6">
            <w:pPr>
              <w:autoSpaceDE w:val="0"/>
              <w:autoSpaceDN w:val="0"/>
              <w:spacing w:line="240" w:lineRule="atLeast"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/>
                <w:szCs w:val="21"/>
              </w:rPr>
              <w:t>1  2  3  4  5  6  7  8  9</w:t>
            </w:r>
            <w:r>
              <w:rPr>
                <w:rFonts w:ascii="黑体" w:eastAsia="黑体" w:hint="eastAsia"/>
                <w:szCs w:val="21"/>
              </w:rPr>
              <w:t xml:space="preserve">  10</w:t>
            </w:r>
          </w:p>
        </w:tc>
        <w:tc>
          <w:tcPr>
            <w:tcW w:w="2137" w:type="dxa"/>
            <w:vAlign w:val="center"/>
          </w:tcPr>
          <w:p w:rsidR="00C90777" w:rsidRDefault="00C90777" w:rsidP="00AE51B6">
            <w:pPr>
              <w:autoSpaceDE w:val="0"/>
              <w:autoSpaceDN w:val="0"/>
              <w:spacing w:line="240" w:lineRule="atLeast"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与在研项目结合紧密</w:t>
            </w:r>
          </w:p>
        </w:tc>
      </w:tr>
      <w:tr w:rsidR="00C90777" w:rsidTr="00AE51B6">
        <w:trPr>
          <w:trHeight w:val="382"/>
        </w:trPr>
        <w:tc>
          <w:tcPr>
            <w:tcW w:w="427" w:type="dxa"/>
            <w:vAlign w:val="center"/>
          </w:tcPr>
          <w:p w:rsidR="00C90777" w:rsidRDefault="00C90777" w:rsidP="00AE51B6">
            <w:pPr>
              <w:autoSpaceDE w:val="0"/>
              <w:autoSpaceDN w:val="0"/>
              <w:spacing w:line="240" w:lineRule="atLeast"/>
              <w:jc w:val="center"/>
              <w:rPr>
                <w:rFonts w:ascii="黑体" w:eastAsia="黑体" w:hint="eastAsia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D</w:t>
            </w:r>
          </w:p>
        </w:tc>
        <w:tc>
          <w:tcPr>
            <w:tcW w:w="3262" w:type="dxa"/>
            <w:gridSpan w:val="2"/>
            <w:vAlign w:val="center"/>
          </w:tcPr>
          <w:p w:rsidR="00C90777" w:rsidRDefault="00C90777" w:rsidP="00AE51B6">
            <w:pPr>
              <w:autoSpaceDE w:val="0"/>
              <w:autoSpaceDN w:val="0"/>
              <w:spacing w:line="240" w:lineRule="atLeast"/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总分（满分100分</w:t>
            </w:r>
            <w:r>
              <w:rPr>
                <w:rFonts w:ascii="黑体" w:eastAsia="黑体"/>
                <w:szCs w:val="21"/>
              </w:rPr>
              <w:t>）</w:t>
            </w:r>
          </w:p>
        </w:tc>
        <w:tc>
          <w:tcPr>
            <w:tcW w:w="6849" w:type="dxa"/>
            <w:gridSpan w:val="3"/>
            <w:vAlign w:val="center"/>
          </w:tcPr>
          <w:p w:rsidR="00C90777" w:rsidRDefault="00C90777" w:rsidP="00AE51B6">
            <w:pPr>
              <w:autoSpaceDE w:val="0"/>
              <w:autoSpaceDN w:val="0"/>
              <w:spacing w:line="240" w:lineRule="atLeast"/>
              <w:jc w:val="center"/>
              <w:rPr>
                <w:rFonts w:ascii="黑体" w:eastAsia="黑体" w:hint="eastAsia"/>
                <w:szCs w:val="21"/>
              </w:rPr>
            </w:pPr>
          </w:p>
        </w:tc>
      </w:tr>
      <w:tr w:rsidR="00C90777" w:rsidTr="00AE51B6">
        <w:trPr>
          <w:trHeight w:val="1548"/>
        </w:trPr>
        <w:tc>
          <w:tcPr>
            <w:tcW w:w="10538" w:type="dxa"/>
            <w:gridSpan w:val="6"/>
          </w:tcPr>
          <w:p w:rsidR="00C90777" w:rsidRDefault="00C90777" w:rsidP="00AE51B6">
            <w:pPr>
              <w:autoSpaceDE w:val="0"/>
              <w:autoSpaceDN w:val="0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专家组综合评语：（请从申请人专业素养/以往研究成果/拟留学情况/研修计划与依托在研项目（课题）紧密度等方面评价。</w:t>
            </w:r>
            <w:r>
              <w:rPr>
                <w:rFonts w:ascii="黑体" w:eastAsia="黑体"/>
                <w:szCs w:val="21"/>
              </w:rPr>
              <w:t>此项</w:t>
            </w:r>
            <w:r>
              <w:rPr>
                <w:rFonts w:ascii="黑体" w:eastAsia="黑体" w:hint="eastAsia"/>
                <w:szCs w:val="21"/>
              </w:rPr>
              <w:t>应</w:t>
            </w:r>
            <w:r>
              <w:rPr>
                <w:rFonts w:ascii="黑体" w:eastAsia="黑体"/>
                <w:szCs w:val="21"/>
              </w:rPr>
              <w:t>认真填写，如不填或填写内容不符，将视为评审无效</w:t>
            </w:r>
            <w:r>
              <w:rPr>
                <w:rFonts w:ascii="黑体" w:eastAsia="黑体" w:hint="eastAsia"/>
                <w:szCs w:val="21"/>
              </w:rPr>
              <w:t>）。</w:t>
            </w:r>
          </w:p>
          <w:p w:rsidR="00C90777" w:rsidRDefault="00C90777" w:rsidP="00AE51B6">
            <w:pPr>
              <w:autoSpaceDE w:val="0"/>
              <w:autoSpaceDN w:val="0"/>
              <w:rPr>
                <w:rFonts w:ascii="黑体" w:eastAsia="黑体" w:hint="eastAsia"/>
                <w:szCs w:val="21"/>
              </w:rPr>
            </w:pPr>
          </w:p>
          <w:p w:rsidR="00C90777" w:rsidRDefault="00C90777" w:rsidP="00AE51B6">
            <w:pPr>
              <w:autoSpaceDE w:val="0"/>
              <w:autoSpaceDN w:val="0"/>
              <w:rPr>
                <w:rFonts w:ascii="黑体" w:eastAsia="黑体" w:hint="eastAsia"/>
                <w:szCs w:val="21"/>
              </w:rPr>
            </w:pPr>
          </w:p>
          <w:p w:rsidR="00C90777" w:rsidRDefault="00C90777" w:rsidP="00AE51B6">
            <w:pPr>
              <w:autoSpaceDE w:val="0"/>
              <w:autoSpaceDN w:val="0"/>
              <w:rPr>
                <w:rFonts w:ascii="黑体" w:eastAsia="黑体" w:hint="eastAsia"/>
                <w:szCs w:val="21"/>
              </w:rPr>
            </w:pPr>
          </w:p>
          <w:p w:rsidR="00C90777" w:rsidRDefault="00C90777" w:rsidP="00AE51B6">
            <w:pPr>
              <w:autoSpaceDE w:val="0"/>
              <w:autoSpaceDN w:val="0"/>
              <w:rPr>
                <w:rFonts w:ascii="黑体" w:eastAsia="黑体" w:hint="eastAsia"/>
                <w:szCs w:val="21"/>
              </w:rPr>
            </w:pPr>
          </w:p>
          <w:p w:rsidR="00C90777" w:rsidRDefault="00C90777" w:rsidP="00AE51B6">
            <w:pPr>
              <w:autoSpaceDE w:val="0"/>
              <w:autoSpaceDN w:val="0"/>
              <w:rPr>
                <w:rFonts w:ascii="黑体" w:eastAsia="黑体" w:hint="eastAsia"/>
                <w:szCs w:val="21"/>
              </w:rPr>
            </w:pPr>
          </w:p>
        </w:tc>
      </w:tr>
      <w:tr w:rsidR="00C90777" w:rsidTr="00AE51B6">
        <w:trPr>
          <w:trHeight w:val="745"/>
        </w:trPr>
        <w:tc>
          <w:tcPr>
            <w:tcW w:w="105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777" w:rsidRDefault="00C90777" w:rsidP="00AE51B6">
            <w:pPr>
              <w:autoSpaceDE w:val="0"/>
              <w:autoSpaceDN w:val="0"/>
              <w:spacing w:beforeLines="50" w:before="120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专家1：专业：              职称：        对申请人从事学科专业的熟悉程度：非常熟悉 □</w:t>
            </w:r>
            <w:r>
              <w:rPr>
                <w:rFonts w:ascii="黑体" w:eastAsia="黑体"/>
                <w:szCs w:val="21"/>
              </w:rPr>
              <w:t xml:space="preserve">  </w:t>
            </w:r>
            <w:r>
              <w:rPr>
                <w:rFonts w:ascii="黑体" w:eastAsia="黑体" w:hint="eastAsia"/>
                <w:szCs w:val="21"/>
              </w:rPr>
              <w:t>熟悉 □</w:t>
            </w:r>
            <w:r>
              <w:rPr>
                <w:rFonts w:ascii="黑体" w:eastAsia="黑体"/>
                <w:szCs w:val="21"/>
              </w:rPr>
              <w:t xml:space="preserve"> </w:t>
            </w:r>
            <w:r>
              <w:rPr>
                <w:rFonts w:ascii="黑体" w:eastAsia="黑体" w:hint="eastAsia"/>
                <w:szCs w:val="21"/>
              </w:rPr>
              <w:t xml:space="preserve"> </w:t>
            </w:r>
          </w:p>
          <w:p w:rsidR="00C90777" w:rsidRDefault="00C90777" w:rsidP="00AE51B6">
            <w:pPr>
              <w:spacing w:beforeLines="50" w:before="120"/>
              <w:rPr>
                <w:rFonts w:ascii="黑体" w:eastAsia="黑体" w:hint="eastAsia"/>
                <w:szCs w:val="21"/>
              </w:rPr>
            </w:pPr>
          </w:p>
          <w:p w:rsidR="00C90777" w:rsidRDefault="00C90777" w:rsidP="00AE51B6">
            <w:pPr>
              <w:spacing w:beforeLines="50" w:before="120"/>
              <w:rPr>
                <w:rFonts w:ascii="仿宋_GB2312" w:eastAsia="仿宋_GB2312" w:hint="eastAsia"/>
                <w:b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 xml:space="preserve">专家签字： </w:t>
            </w:r>
            <w:r>
              <w:rPr>
                <w:rFonts w:ascii="仿宋_GB2312" w:eastAsia="仿宋_GB2312" w:hint="eastAsia"/>
                <w:b/>
                <w:szCs w:val="21"/>
              </w:rPr>
              <w:t xml:space="preserve">                                            </w:t>
            </w:r>
            <w:r>
              <w:rPr>
                <w:rFonts w:ascii="黑体" w:eastAsia="黑体" w:hint="eastAsia"/>
                <w:szCs w:val="21"/>
              </w:rPr>
              <w:t>年</w:t>
            </w:r>
            <w:r>
              <w:rPr>
                <w:rFonts w:ascii="黑体" w:eastAsia="黑体"/>
                <w:szCs w:val="21"/>
              </w:rPr>
              <w:t xml:space="preserve">    </w:t>
            </w:r>
            <w:r>
              <w:rPr>
                <w:rFonts w:ascii="黑体" w:eastAsia="黑体" w:hint="eastAsia"/>
                <w:szCs w:val="21"/>
              </w:rPr>
              <w:t>月</w:t>
            </w:r>
            <w:r>
              <w:rPr>
                <w:rFonts w:ascii="黑体" w:eastAsia="黑体"/>
                <w:szCs w:val="21"/>
              </w:rPr>
              <w:t xml:space="preserve">     </w:t>
            </w:r>
            <w:r>
              <w:rPr>
                <w:rFonts w:ascii="黑体" w:eastAsia="黑体" w:hint="eastAsia"/>
                <w:szCs w:val="21"/>
              </w:rPr>
              <w:t>日</w:t>
            </w:r>
          </w:p>
        </w:tc>
      </w:tr>
      <w:tr w:rsidR="00C90777" w:rsidTr="00AE51B6">
        <w:trPr>
          <w:trHeight w:val="745"/>
        </w:trPr>
        <w:tc>
          <w:tcPr>
            <w:tcW w:w="10538" w:type="dxa"/>
            <w:gridSpan w:val="6"/>
            <w:vAlign w:val="center"/>
          </w:tcPr>
          <w:p w:rsidR="00C90777" w:rsidRDefault="00C90777" w:rsidP="00AE51B6">
            <w:pPr>
              <w:autoSpaceDE w:val="0"/>
              <w:autoSpaceDN w:val="0"/>
              <w:spacing w:beforeLines="50" w:before="120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专家2：专业：              职称：        对申请人从事学科专业的熟悉程度：非常熟悉 □</w:t>
            </w:r>
            <w:r>
              <w:rPr>
                <w:rFonts w:ascii="黑体" w:eastAsia="黑体"/>
                <w:szCs w:val="21"/>
              </w:rPr>
              <w:t xml:space="preserve">  </w:t>
            </w:r>
            <w:r>
              <w:rPr>
                <w:rFonts w:ascii="黑体" w:eastAsia="黑体" w:hint="eastAsia"/>
                <w:szCs w:val="21"/>
              </w:rPr>
              <w:t>熟悉 □</w:t>
            </w:r>
            <w:r>
              <w:rPr>
                <w:rFonts w:ascii="黑体" w:eastAsia="黑体"/>
                <w:szCs w:val="21"/>
              </w:rPr>
              <w:t xml:space="preserve"> </w:t>
            </w:r>
            <w:r>
              <w:rPr>
                <w:rFonts w:ascii="黑体" w:eastAsia="黑体" w:hint="eastAsia"/>
                <w:szCs w:val="21"/>
              </w:rPr>
              <w:t xml:space="preserve"> </w:t>
            </w:r>
          </w:p>
          <w:p w:rsidR="00C90777" w:rsidRDefault="00C90777" w:rsidP="00AE51B6">
            <w:pPr>
              <w:rPr>
                <w:rFonts w:ascii="黑体" w:eastAsia="黑体" w:hint="eastAsia"/>
                <w:szCs w:val="21"/>
              </w:rPr>
            </w:pPr>
          </w:p>
          <w:p w:rsidR="00C90777" w:rsidRDefault="00C90777" w:rsidP="00AE51B6">
            <w:pPr>
              <w:rPr>
                <w:rFonts w:ascii="仿宋_GB2312" w:eastAsia="仿宋_GB2312" w:hint="eastAsia"/>
                <w:b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 xml:space="preserve">专家签字： </w:t>
            </w:r>
            <w:r>
              <w:rPr>
                <w:rFonts w:ascii="仿宋_GB2312" w:eastAsia="仿宋_GB2312" w:hint="eastAsia"/>
                <w:b/>
                <w:szCs w:val="21"/>
              </w:rPr>
              <w:t xml:space="preserve">                                            </w:t>
            </w:r>
            <w:r>
              <w:rPr>
                <w:rFonts w:ascii="黑体" w:eastAsia="黑体" w:hint="eastAsia"/>
                <w:szCs w:val="21"/>
              </w:rPr>
              <w:t>年</w:t>
            </w:r>
            <w:r>
              <w:rPr>
                <w:rFonts w:ascii="黑体" w:eastAsia="黑体"/>
                <w:szCs w:val="21"/>
              </w:rPr>
              <w:t xml:space="preserve">    </w:t>
            </w:r>
            <w:r>
              <w:rPr>
                <w:rFonts w:ascii="黑体" w:eastAsia="黑体" w:hint="eastAsia"/>
                <w:szCs w:val="21"/>
              </w:rPr>
              <w:t>月</w:t>
            </w:r>
            <w:r>
              <w:rPr>
                <w:rFonts w:ascii="黑体" w:eastAsia="黑体"/>
                <w:szCs w:val="21"/>
              </w:rPr>
              <w:t xml:space="preserve">     </w:t>
            </w:r>
            <w:r>
              <w:rPr>
                <w:rFonts w:ascii="黑体" w:eastAsia="黑体" w:hint="eastAsia"/>
                <w:szCs w:val="21"/>
              </w:rPr>
              <w:t>日</w:t>
            </w:r>
          </w:p>
        </w:tc>
      </w:tr>
      <w:tr w:rsidR="00C90777" w:rsidTr="00AE51B6">
        <w:trPr>
          <w:trHeight w:val="745"/>
        </w:trPr>
        <w:tc>
          <w:tcPr>
            <w:tcW w:w="10538" w:type="dxa"/>
            <w:gridSpan w:val="6"/>
            <w:vAlign w:val="center"/>
          </w:tcPr>
          <w:p w:rsidR="00C90777" w:rsidRDefault="00C90777" w:rsidP="00AE51B6">
            <w:pPr>
              <w:autoSpaceDE w:val="0"/>
              <w:autoSpaceDN w:val="0"/>
              <w:spacing w:beforeLines="50" w:before="120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专家3：专业：               职称：        对申请人从事学科专业的熟悉程度：非常熟悉 □</w:t>
            </w:r>
            <w:r>
              <w:rPr>
                <w:rFonts w:ascii="黑体" w:eastAsia="黑体"/>
                <w:szCs w:val="21"/>
              </w:rPr>
              <w:t xml:space="preserve">  </w:t>
            </w:r>
            <w:r>
              <w:rPr>
                <w:rFonts w:ascii="黑体" w:eastAsia="黑体" w:hint="eastAsia"/>
                <w:szCs w:val="21"/>
              </w:rPr>
              <w:t>熟悉 □</w:t>
            </w:r>
            <w:r>
              <w:rPr>
                <w:rFonts w:ascii="黑体" w:eastAsia="黑体"/>
                <w:szCs w:val="21"/>
              </w:rPr>
              <w:t xml:space="preserve"> </w:t>
            </w:r>
            <w:r>
              <w:rPr>
                <w:rFonts w:ascii="黑体" w:eastAsia="黑体" w:hint="eastAsia"/>
                <w:szCs w:val="21"/>
              </w:rPr>
              <w:t xml:space="preserve"> </w:t>
            </w:r>
          </w:p>
          <w:p w:rsidR="00C90777" w:rsidRDefault="00C90777" w:rsidP="00AE51B6">
            <w:pPr>
              <w:rPr>
                <w:rFonts w:ascii="黑体" w:eastAsia="黑体" w:hint="eastAsia"/>
                <w:szCs w:val="21"/>
              </w:rPr>
            </w:pPr>
          </w:p>
          <w:p w:rsidR="00C90777" w:rsidRDefault="00C90777" w:rsidP="00AE51B6">
            <w:pPr>
              <w:rPr>
                <w:rFonts w:ascii="仿宋_GB2312" w:eastAsia="仿宋_GB2312" w:hint="eastAsia"/>
                <w:b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 xml:space="preserve">专家签字： </w:t>
            </w:r>
            <w:r>
              <w:rPr>
                <w:rFonts w:ascii="仿宋_GB2312" w:eastAsia="仿宋_GB2312" w:hint="eastAsia"/>
                <w:b/>
                <w:szCs w:val="21"/>
              </w:rPr>
              <w:t xml:space="preserve">                                            </w:t>
            </w:r>
            <w:r>
              <w:rPr>
                <w:rFonts w:ascii="黑体" w:eastAsia="黑体" w:hint="eastAsia"/>
                <w:szCs w:val="21"/>
              </w:rPr>
              <w:t>年</w:t>
            </w:r>
            <w:r>
              <w:rPr>
                <w:rFonts w:ascii="黑体" w:eastAsia="黑体"/>
                <w:szCs w:val="21"/>
              </w:rPr>
              <w:t xml:space="preserve">    </w:t>
            </w:r>
            <w:r>
              <w:rPr>
                <w:rFonts w:ascii="黑体" w:eastAsia="黑体" w:hint="eastAsia"/>
                <w:szCs w:val="21"/>
              </w:rPr>
              <w:t>月</w:t>
            </w:r>
            <w:r>
              <w:rPr>
                <w:rFonts w:ascii="黑体" w:eastAsia="黑体"/>
                <w:szCs w:val="21"/>
              </w:rPr>
              <w:t xml:space="preserve">     </w:t>
            </w:r>
            <w:r>
              <w:rPr>
                <w:rFonts w:ascii="黑体" w:eastAsia="黑体" w:hint="eastAsia"/>
                <w:szCs w:val="21"/>
              </w:rPr>
              <w:t>日</w:t>
            </w:r>
          </w:p>
        </w:tc>
      </w:tr>
    </w:tbl>
    <w:p w:rsidR="00C90777" w:rsidRDefault="00C90777" w:rsidP="00C90777">
      <w:pPr>
        <w:autoSpaceDE w:val="0"/>
        <w:autoSpaceDN w:val="0"/>
        <w:spacing w:beforeLines="50" w:before="120" w:afterLines="50" w:after="120" w:line="240" w:lineRule="exact"/>
        <w:rPr>
          <w:rFonts w:hint="eastAsia"/>
        </w:rPr>
      </w:pPr>
      <w:r>
        <w:rPr>
          <w:rFonts w:ascii="黑体" w:eastAsia="黑体" w:hint="eastAsia"/>
          <w:b/>
          <w:bCs/>
          <w:sz w:val="24"/>
        </w:rPr>
        <w:t>备注：该表将作为学校专家组评审的重要参考</w:t>
      </w:r>
    </w:p>
    <w:p w:rsidR="0098505A" w:rsidRPr="00C90777" w:rsidRDefault="0098505A">
      <w:bookmarkStart w:id="0" w:name="_GoBack"/>
      <w:bookmarkEnd w:id="0"/>
    </w:p>
    <w:sectPr w:rsidR="0098505A" w:rsidRPr="00C90777">
      <w:footerReference w:type="default" r:id="rId6"/>
      <w:pgSz w:w="11906" w:h="16838"/>
      <w:pgMar w:top="680" w:right="720" w:bottom="567" w:left="1276" w:header="851" w:footer="992" w:gutter="0"/>
      <w:pgNumType w:fmt="numberInDash" w:start="1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5CED" w:rsidRDefault="005C5CED" w:rsidP="00C90777">
      <w:r>
        <w:separator/>
      </w:r>
    </w:p>
  </w:endnote>
  <w:endnote w:type="continuationSeparator" w:id="0">
    <w:p w:rsidR="005C5CED" w:rsidRDefault="005C5CED" w:rsidP="00C90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C90777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31445"/>
              <wp:effectExtent l="0" t="0" r="4445" b="6350"/>
              <wp:wrapNone/>
              <wp:docPr id="3" name="文本框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000000" w:rsidRDefault="005C5CED">
                          <w:pPr>
                            <w:pStyle w:val="a4"/>
                            <w:rPr>
                              <w:rFonts w:eastAsia="宋体" w:hint="eastAsi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0;margin-top:0;width:9.05pt;height:10.35pt;z-index:25166028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" filled="f" stroked="f" strokeweight=".5pt">
              <v:path arrowok="t"/>
              <v:textbox style="mso-fit-shape-to-text:t" inset="0,0,0,0">
                <w:txbxContent>
                  <w:p w:rsidR="00000000" w:rsidRDefault="005C5CED">
                    <w:pPr>
                      <w:pStyle w:val="a4"/>
                      <w:rPr>
                        <w:rFonts w:eastAsia="宋体" w:hint="eastAsia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14935" cy="230505"/>
              <wp:effectExtent l="0" t="0" r="12065" b="10795"/>
              <wp:wrapNone/>
              <wp:docPr id="5" name="文本框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4935" cy="2305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000000" w:rsidRDefault="005C5CED">
                          <w:pPr>
                            <w:pStyle w:val="a4"/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5" o:spid="_x0000_s1027" type="#_x0000_t202" style="position:absolute;margin-left:-42.15pt;margin-top:0;width:9.05pt;height:18.15pt;z-index:251659264;visibility:visible;mso-wrap-style:non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" filled="f" stroked="f" strokeweight=".5pt">
              <v:path arrowok="t"/>
              <v:textbox style="mso-fit-shape-to-text:t" inset="0,0,0,0">
                <w:txbxContent>
                  <w:p w:rsidR="00000000" w:rsidRDefault="005C5CED">
                    <w:pPr>
                      <w:pStyle w:val="a4"/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5CED" w:rsidRDefault="005C5CED" w:rsidP="00C90777">
      <w:r>
        <w:separator/>
      </w:r>
    </w:p>
  </w:footnote>
  <w:footnote w:type="continuationSeparator" w:id="0">
    <w:p w:rsidR="005C5CED" w:rsidRDefault="005C5CED" w:rsidP="00C907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D6F"/>
    <w:rsid w:val="00000A7E"/>
    <w:rsid w:val="000025C4"/>
    <w:rsid w:val="00003B86"/>
    <w:rsid w:val="00004350"/>
    <w:rsid w:val="0000447F"/>
    <w:rsid w:val="000048B4"/>
    <w:rsid w:val="0000545F"/>
    <w:rsid w:val="000068F4"/>
    <w:rsid w:val="00010B28"/>
    <w:rsid w:val="00012342"/>
    <w:rsid w:val="0001310C"/>
    <w:rsid w:val="00013244"/>
    <w:rsid w:val="00013D45"/>
    <w:rsid w:val="00017C96"/>
    <w:rsid w:val="000227C1"/>
    <w:rsid w:val="00025E78"/>
    <w:rsid w:val="000267A0"/>
    <w:rsid w:val="0003237D"/>
    <w:rsid w:val="00033D12"/>
    <w:rsid w:val="0004201F"/>
    <w:rsid w:val="0005519E"/>
    <w:rsid w:val="00056BE4"/>
    <w:rsid w:val="00057423"/>
    <w:rsid w:val="000658B5"/>
    <w:rsid w:val="0007133D"/>
    <w:rsid w:val="00074518"/>
    <w:rsid w:val="00074C50"/>
    <w:rsid w:val="000809DA"/>
    <w:rsid w:val="00083DB4"/>
    <w:rsid w:val="000872FA"/>
    <w:rsid w:val="00091C0E"/>
    <w:rsid w:val="000A2F0E"/>
    <w:rsid w:val="000A7BD0"/>
    <w:rsid w:val="000B14E9"/>
    <w:rsid w:val="000B1A37"/>
    <w:rsid w:val="000B65B3"/>
    <w:rsid w:val="000C1903"/>
    <w:rsid w:val="000C448A"/>
    <w:rsid w:val="000C4F0B"/>
    <w:rsid w:val="000C777C"/>
    <w:rsid w:val="000C7D67"/>
    <w:rsid w:val="000D6920"/>
    <w:rsid w:val="000E0190"/>
    <w:rsid w:val="000E2361"/>
    <w:rsid w:val="000E2D91"/>
    <w:rsid w:val="000E309E"/>
    <w:rsid w:val="000E353C"/>
    <w:rsid w:val="000F2DE8"/>
    <w:rsid w:val="000F3CF5"/>
    <w:rsid w:val="000F544E"/>
    <w:rsid w:val="000F56E5"/>
    <w:rsid w:val="000F6877"/>
    <w:rsid w:val="000F6DCC"/>
    <w:rsid w:val="00100200"/>
    <w:rsid w:val="001026A4"/>
    <w:rsid w:val="001041C4"/>
    <w:rsid w:val="00107C78"/>
    <w:rsid w:val="0011440E"/>
    <w:rsid w:val="00115629"/>
    <w:rsid w:val="0011605F"/>
    <w:rsid w:val="0011624A"/>
    <w:rsid w:val="00120663"/>
    <w:rsid w:val="00124F41"/>
    <w:rsid w:val="001258A7"/>
    <w:rsid w:val="00125B2E"/>
    <w:rsid w:val="001263F6"/>
    <w:rsid w:val="00135A36"/>
    <w:rsid w:val="00140370"/>
    <w:rsid w:val="001428F8"/>
    <w:rsid w:val="001448CA"/>
    <w:rsid w:val="00144BF1"/>
    <w:rsid w:val="001535AE"/>
    <w:rsid w:val="00153612"/>
    <w:rsid w:val="00154D2D"/>
    <w:rsid w:val="0016145D"/>
    <w:rsid w:val="00163AAE"/>
    <w:rsid w:val="0016694A"/>
    <w:rsid w:val="00166957"/>
    <w:rsid w:val="00167885"/>
    <w:rsid w:val="00170400"/>
    <w:rsid w:val="00173CCA"/>
    <w:rsid w:val="00175D6D"/>
    <w:rsid w:val="00183827"/>
    <w:rsid w:val="00184D3C"/>
    <w:rsid w:val="00186392"/>
    <w:rsid w:val="00186C70"/>
    <w:rsid w:val="00196631"/>
    <w:rsid w:val="00196BA6"/>
    <w:rsid w:val="001A05E6"/>
    <w:rsid w:val="001A1AC0"/>
    <w:rsid w:val="001A7A00"/>
    <w:rsid w:val="001B070C"/>
    <w:rsid w:val="001B74CA"/>
    <w:rsid w:val="001C2E3B"/>
    <w:rsid w:val="001C5F66"/>
    <w:rsid w:val="001D28A3"/>
    <w:rsid w:val="001D3D74"/>
    <w:rsid w:val="001D4EE7"/>
    <w:rsid w:val="001D6004"/>
    <w:rsid w:val="001E15F3"/>
    <w:rsid w:val="001E26AD"/>
    <w:rsid w:val="001E6935"/>
    <w:rsid w:val="001E7AC9"/>
    <w:rsid w:val="001F1A7E"/>
    <w:rsid w:val="001F23A7"/>
    <w:rsid w:val="001F26FD"/>
    <w:rsid w:val="001F2A3A"/>
    <w:rsid w:val="001F3C06"/>
    <w:rsid w:val="001F4502"/>
    <w:rsid w:val="001F5120"/>
    <w:rsid w:val="00203A34"/>
    <w:rsid w:val="00205D9D"/>
    <w:rsid w:val="0020739F"/>
    <w:rsid w:val="0021117D"/>
    <w:rsid w:val="00211B01"/>
    <w:rsid w:val="0021468A"/>
    <w:rsid w:val="00215752"/>
    <w:rsid w:val="002174C7"/>
    <w:rsid w:val="00220548"/>
    <w:rsid w:val="00224204"/>
    <w:rsid w:val="00224954"/>
    <w:rsid w:val="00226910"/>
    <w:rsid w:val="00232CAB"/>
    <w:rsid w:val="00241A32"/>
    <w:rsid w:val="00257323"/>
    <w:rsid w:val="0026212F"/>
    <w:rsid w:val="002718CE"/>
    <w:rsid w:val="00273043"/>
    <w:rsid w:val="002736F2"/>
    <w:rsid w:val="00276F5B"/>
    <w:rsid w:val="002808CF"/>
    <w:rsid w:val="00282DD3"/>
    <w:rsid w:val="00286DBD"/>
    <w:rsid w:val="002871EE"/>
    <w:rsid w:val="00290B87"/>
    <w:rsid w:val="002932F2"/>
    <w:rsid w:val="002964DE"/>
    <w:rsid w:val="002A4586"/>
    <w:rsid w:val="002A583A"/>
    <w:rsid w:val="002A5CCF"/>
    <w:rsid w:val="002B5161"/>
    <w:rsid w:val="002B603D"/>
    <w:rsid w:val="002B70F1"/>
    <w:rsid w:val="002B7A90"/>
    <w:rsid w:val="002B7EED"/>
    <w:rsid w:val="002B7FD2"/>
    <w:rsid w:val="002C038E"/>
    <w:rsid w:val="002C1F23"/>
    <w:rsid w:val="002C4E79"/>
    <w:rsid w:val="002C7505"/>
    <w:rsid w:val="002E1223"/>
    <w:rsid w:val="002E3079"/>
    <w:rsid w:val="002E34AA"/>
    <w:rsid w:val="002E57D2"/>
    <w:rsid w:val="002E580B"/>
    <w:rsid w:val="002F1CEA"/>
    <w:rsid w:val="002F72E9"/>
    <w:rsid w:val="003003FF"/>
    <w:rsid w:val="003018CF"/>
    <w:rsid w:val="00304609"/>
    <w:rsid w:val="003049AB"/>
    <w:rsid w:val="00305A02"/>
    <w:rsid w:val="00305A9F"/>
    <w:rsid w:val="00312F39"/>
    <w:rsid w:val="003134BC"/>
    <w:rsid w:val="00313AB7"/>
    <w:rsid w:val="00323BE9"/>
    <w:rsid w:val="003248CB"/>
    <w:rsid w:val="00327678"/>
    <w:rsid w:val="00327A04"/>
    <w:rsid w:val="0033080A"/>
    <w:rsid w:val="00334278"/>
    <w:rsid w:val="0033554B"/>
    <w:rsid w:val="00335759"/>
    <w:rsid w:val="00336092"/>
    <w:rsid w:val="0033784D"/>
    <w:rsid w:val="0034425E"/>
    <w:rsid w:val="00344AE0"/>
    <w:rsid w:val="003463ED"/>
    <w:rsid w:val="00346FA9"/>
    <w:rsid w:val="0035044C"/>
    <w:rsid w:val="00351D30"/>
    <w:rsid w:val="0036033D"/>
    <w:rsid w:val="003604B0"/>
    <w:rsid w:val="003654F3"/>
    <w:rsid w:val="003664C0"/>
    <w:rsid w:val="00370644"/>
    <w:rsid w:val="00372887"/>
    <w:rsid w:val="00373DCC"/>
    <w:rsid w:val="00380F2C"/>
    <w:rsid w:val="0038218D"/>
    <w:rsid w:val="00382C01"/>
    <w:rsid w:val="00383B8C"/>
    <w:rsid w:val="003864D1"/>
    <w:rsid w:val="003962B1"/>
    <w:rsid w:val="003A02F7"/>
    <w:rsid w:val="003A2ED3"/>
    <w:rsid w:val="003A5D8C"/>
    <w:rsid w:val="003A60F6"/>
    <w:rsid w:val="003A6EBA"/>
    <w:rsid w:val="003A7A3B"/>
    <w:rsid w:val="003B044D"/>
    <w:rsid w:val="003B2A83"/>
    <w:rsid w:val="003B7CC7"/>
    <w:rsid w:val="003C1288"/>
    <w:rsid w:val="003C371D"/>
    <w:rsid w:val="003C3BEF"/>
    <w:rsid w:val="003D1A1B"/>
    <w:rsid w:val="003D3437"/>
    <w:rsid w:val="003D4D68"/>
    <w:rsid w:val="003D50EA"/>
    <w:rsid w:val="003D7678"/>
    <w:rsid w:val="003E4547"/>
    <w:rsid w:val="003E78BC"/>
    <w:rsid w:val="003F2C31"/>
    <w:rsid w:val="003F2D62"/>
    <w:rsid w:val="003F3033"/>
    <w:rsid w:val="003F498A"/>
    <w:rsid w:val="003F6D15"/>
    <w:rsid w:val="00401C17"/>
    <w:rsid w:val="00401D74"/>
    <w:rsid w:val="004055D2"/>
    <w:rsid w:val="004074C8"/>
    <w:rsid w:val="00411132"/>
    <w:rsid w:val="00412C28"/>
    <w:rsid w:val="004168B6"/>
    <w:rsid w:val="004255CE"/>
    <w:rsid w:val="004269BF"/>
    <w:rsid w:val="0042777D"/>
    <w:rsid w:val="00430EE0"/>
    <w:rsid w:val="00431007"/>
    <w:rsid w:val="004336CA"/>
    <w:rsid w:val="004346DB"/>
    <w:rsid w:val="004409D4"/>
    <w:rsid w:val="00440D51"/>
    <w:rsid w:val="00446052"/>
    <w:rsid w:val="00450AAD"/>
    <w:rsid w:val="004544EE"/>
    <w:rsid w:val="004560B7"/>
    <w:rsid w:val="00463B19"/>
    <w:rsid w:val="0046490B"/>
    <w:rsid w:val="004657D5"/>
    <w:rsid w:val="00466B3A"/>
    <w:rsid w:val="00471F6B"/>
    <w:rsid w:val="00477361"/>
    <w:rsid w:val="00482BFE"/>
    <w:rsid w:val="00483ECE"/>
    <w:rsid w:val="004863D7"/>
    <w:rsid w:val="00491D4A"/>
    <w:rsid w:val="00493C58"/>
    <w:rsid w:val="00494095"/>
    <w:rsid w:val="00494766"/>
    <w:rsid w:val="004952F5"/>
    <w:rsid w:val="00497CA2"/>
    <w:rsid w:val="004A0BBE"/>
    <w:rsid w:val="004A1E86"/>
    <w:rsid w:val="004A4878"/>
    <w:rsid w:val="004A49F1"/>
    <w:rsid w:val="004A609A"/>
    <w:rsid w:val="004B0424"/>
    <w:rsid w:val="004B6D95"/>
    <w:rsid w:val="004C0DF6"/>
    <w:rsid w:val="004C311C"/>
    <w:rsid w:val="004C369F"/>
    <w:rsid w:val="004C5997"/>
    <w:rsid w:val="004D0BD8"/>
    <w:rsid w:val="004D17C9"/>
    <w:rsid w:val="004D2FD7"/>
    <w:rsid w:val="004D4240"/>
    <w:rsid w:val="004E3AC1"/>
    <w:rsid w:val="004F22F2"/>
    <w:rsid w:val="004F2E4B"/>
    <w:rsid w:val="004F3AEE"/>
    <w:rsid w:val="004F58BC"/>
    <w:rsid w:val="00501A65"/>
    <w:rsid w:val="00501F40"/>
    <w:rsid w:val="00502AEC"/>
    <w:rsid w:val="005041C7"/>
    <w:rsid w:val="005131F5"/>
    <w:rsid w:val="00513B43"/>
    <w:rsid w:val="00520107"/>
    <w:rsid w:val="00530C8A"/>
    <w:rsid w:val="005328AC"/>
    <w:rsid w:val="00532D15"/>
    <w:rsid w:val="0053648D"/>
    <w:rsid w:val="00537457"/>
    <w:rsid w:val="005377EA"/>
    <w:rsid w:val="00540061"/>
    <w:rsid w:val="00540103"/>
    <w:rsid w:val="00540D76"/>
    <w:rsid w:val="00540EAB"/>
    <w:rsid w:val="00542CDF"/>
    <w:rsid w:val="00542D4B"/>
    <w:rsid w:val="00545D7F"/>
    <w:rsid w:val="00550D70"/>
    <w:rsid w:val="00551555"/>
    <w:rsid w:val="00552935"/>
    <w:rsid w:val="00553A59"/>
    <w:rsid w:val="00555EEB"/>
    <w:rsid w:val="005573F3"/>
    <w:rsid w:val="00557E33"/>
    <w:rsid w:val="005621CF"/>
    <w:rsid w:val="005634B4"/>
    <w:rsid w:val="005644F5"/>
    <w:rsid w:val="00572BF4"/>
    <w:rsid w:val="00576FE2"/>
    <w:rsid w:val="00580022"/>
    <w:rsid w:val="00582524"/>
    <w:rsid w:val="005828ED"/>
    <w:rsid w:val="005834E1"/>
    <w:rsid w:val="00585F2A"/>
    <w:rsid w:val="0058669D"/>
    <w:rsid w:val="0058707E"/>
    <w:rsid w:val="0059140F"/>
    <w:rsid w:val="00592592"/>
    <w:rsid w:val="00593D7E"/>
    <w:rsid w:val="00594970"/>
    <w:rsid w:val="005A2380"/>
    <w:rsid w:val="005B097A"/>
    <w:rsid w:val="005B3B38"/>
    <w:rsid w:val="005B5EAC"/>
    <w:rsid w:val="005B75EE"/>
    <w:rsid w:val="005C4BAB"/>
    <w:rsid w:val="005C5CED"/>
    <w:rsid w:val="005C64DF"/>
    <w:rsid w:val="005D2547"/>
    <w:rsid w:val="005D7D4D"/>
    <w:rsid w:val="005E1C7F"/>
    <w:rsid w:val="005E23F7"/>
    <w:rsid w:val="005E5A76"/>
    <w:rsid w:val="005E60AC"/>
    <w:rsid w:val="00600263"/>
    <w:rsid w:val="00602DB1"/>
    <w:rsid w:val="0060374B"/>
    <w:rsid w:val="00606E44"/>
    <w:rsid w:val="006112CD"/>
    <w:rsid w:val="006134E1"/>
    <w:rsid w:val="00615B0D"/>
    <w:rsid w:val="006220C7"/>
    <w:rsid w:val="006222EA"/>
    <w:rsid w:val="00623552"/>
    <w:rsid w:val="006240D0"/>
    <w:rsid w:val="00627806"/>
    <w:rsid w:val="00630F73"/>
    <w:rsid w:val="006319B4"/>
    <w:rsid w:val="00635965"/>
    <w:rsid w:val="006377DE"/>
    <w:rsid w:val="00640A16"/>
    <w:rsid w:val="00641F4B"/>
    <w:rsid w:val="00643E70"/>
    <w:rsid w:val="00645421"/>
    <w:rsid w:val="00653EE8"/>
    <w:rsid w:val="006557D6"/>
    <w:rsid w:val="006613C0"/>
    <w:rsid w:val="006635D8"/>
    <w:rsid w:val="00664070"/>
    <w:rsid w:val="00664E73"/>
    <w:rsid w:val="00671611"/>
    <w:rsid w:val="006722FC"/>
    <w:rsid w:val="00676DF9"/>
    <w:rsid w:val="00677541"/>
    <w:rsid w:val="00677810"/>
    <w:rsid w:val="00677959"/>
    <w:rsid w:val="00683A1A"/>
    <w:rsid w:val="006847C2"/>
    <w:rsid w:val="00691774"/>
    <w:rsid w:val="00693C8C"/>
    <w:rsid w:val="00696151"/>
    <w:rsid w:val="00696F42"/>
    <w:rsid w:val="006979B7"/>
    <w:rsid w:val="00697C01"/>
    <w:rsid w:val="006A2582"/>
    <w:rsid w:val="006A32D5"/>
    <w:rsid w:val="006A33FD"/>
    <w:rsid w:val="006A5546"/>
    <w:rsid w:val="006A6F4D"/>
    <w:rsid w:val="006A7F07"/>
    <w:rsid w:val="006B2EC1"/>
    <w:rsid w:val="006C4926"/>
    <w:rsid w:val="006C4ABF"/>
    <w:rsid w:val="006C5F83"/>
    <w:rsid w:val="006C75F6"/>
    <w:rsid w:val="006D09A0"/>
    <w:rsid w:val="006D09B9"/>
    <w:rsid w:val="006E240E"/>
    <w:rsid w:val="006E4C7D"/>
    <w:rsid w:val="006E5AB8"/>
    <w:rsid w:val="006E7C6E"/>
    <w:rsid w:val="006F14CC"/>
    <w:rsid w:val="006F15A0"/>
    <w:rsid w:val="006F2876"/>
    <w:rsid w:val="006F2C3C"/>
    <w:rsid w:val="006F3E0C"/>
    <w:rsid w:val="006F48E3"/>
    <w:rsid w:val="006F4F62"/>
    <w:rsid w:val="006F4FC2"/>
    <w:rsid w:val="00700770"/>
    <w:rsid w:val="00701DC9"/>
    <w:rsid w:val="007035AF"/>
    <w:rsid w:val="00704F6D"/>
    <w:rsid w:val="00705BF5"/>
    <w:rsid w:val="00706EF3"/>
    <w:rsid w:val="00711408"/>
    <w:rsid w:val="0071306F"/>
    <w:rsid w:val="00715351"/>
    <w:rsid w:val="007212BD"/>
    <w:rsid w:val="0072159B"/>
    <w:rsid w:val="00727E61"/>
    <w:rsid w:val="00736C3D"/>
    <w:rsid w:val="00741776"/>
    <w:rsid w:val="00747839"/>
    <w:rsid w:val="00750EE8"/>
    <w:rsid w:val="00751CCD"/>
    <w:rsid w:val="00752339"/>
    <w:rsid w:val="007537FA"/>
    <w:rsid w:val="007555F5"/>
    <w:rsid w:val="0075583A"/>
    <w:rsid w:val="00763429"/>
    <w:rsid w:val="00763E70"/>
    <w:rsid w:val="00765ABE"/>
    <w:rsid w:val="007660C2"/>
    <w:rsid w:val="007669F4"/>
    <w:rsid w:val="007717A2"/>
    <w:rsid w:val="00776BA3"/>
    <w:rsid w:val="0078292B"/>
    <w:rsid w:val="00783BB0"/>
    <w:rsid w:val="00786543"/>
    <w:rsid w:val="007935DF"/>
    <w:rsid w:val="007965D9"/>
    <w:rsid w:val="00796735"/>
    <w:rsid w:val="007A23D9"/>
    <w:rsid w:val="007A4B00"/>
    <w:rsid w:val="007A63B8"/>
    <w:rsid w:val="007A7EF4"/>
    <w:rsid w:val="007B49FD"/>
    <w:rsid w:val="007B50B5"/>
    <w:rsid w:val="007B6D09"/>
    <w:rsid w:val="007B75B3"/>
    <w:rsid w:val="007C4223"/>
    <w:rsid w:val="007D0D0A"/>
    <w:rsid w:val="007D1DB9"/>
    <w:rsid w:val="007D20E4"/>
    <w:rsid w:val="007D6447"/>
    <w:rsid w:val="007D6593"/>
    <w:rsid w:val="007E28A8"/>
    <w:rsid w:val="007E2C70"/>
    <w:rsid w:val="007E347E"/>
    <w:rsid w:val="007E56FD"/>
    <w:rsid w:val="007F1168"/>
    <w:rsid w:val="007F3D0C"/>
    <w:rsid w:val="00801CDA"/>
    <w:rsid w:val="008047EB"/>
    <w:rsid w:val="00813333"/>
    <w:rsid w:val="0081566C"/>
    <w:rsid w:val="00816DDD"/>
    <w:rsid w:val="00820C00"/>
    <w:rsid w:val="00821A09"/>
    <w:rsid w:val="00824D11"/>
    <w:rsid w:val="00830B3D"/>
    <w:rsid w:val="008322D2"/>
    <w:rsid w:val="0083252A"/>
    <w:rsid w:val="00833D3D"/>
    <w:rsid w:val="008356E3"/>
    <w:rsid w:val="008362CF"/>
    <w:rsid w:val="0084055A"/>
    <w:rsid w:val="00840B18"/>
    <w:rsid w:val="00847850"/>
    <w:rsid w:val="00851689"/>
    <w:rsid w:val="0085217A"/>
    <w:rsid w:val="008526F2"/>
    <w:rsid w:val="008552F8"/>
    <w:rsid w:val="00861936"/>
    <w:rsid w:val="00863178"/>
    <w:rsid w:val="00863786"/>
    <w:rsid w:val="008642A0"/>
    <w:rsid w:val="0086494C"/>
    <w:rsid w:val="00866AB2"/>
    <w:rsid w:val="00870096"/>
    <w:rsid w:val="00872504"/>
    <w:rsid w:val="00873AD2"/>
    <w:rsid w:val="00873BC1"/>
    <w:rsid w:val="008754C7"/>
    <w:rsid w:val="008770D9"/>
    <w:rsid w:val="00877B76"/>
    <w:rsid w:val="00884CB4"/>
    <w:rsid w:val="00885EA9"/>
    <w:rsid w:val="0089104C"/>
    <w:rsid w:val="00891646"/>
    <w:rsid w:val="00891900"/>
    <w:rsid w:val="00895377"/>
    <w:rsid w:val="008A1E88"/>
    <w:rsid w:val="008A2404"/>
    <w:rsid w:val="008A491B"/>
    <w:rsid w:val="008B24A2"/>
    <w:rsid w:val="008B29D2"/>
    <w:rsid w:val="008B36B5"/>
    <w:rsid w:val="008B522B"/>
    <w:rsid w:val="008B77ED"/>
    <w:rsid w:val="008C63F8"/>
    <w:rsid w:val="008C6D55"/>
    <w:rsid w:val="008C6D6F"/>
    <w:rsid w:val="008D1EFF"/>
    <w:rsid w:val="008E04D2"/>
    <w:rsid w:val="008E0DE5"/>
    <w:rsid w:val="008E283A"/>
    <w:rsid w:val="008E6390"/>
    <w:rsid w:val="008E6EC3"/>
    <w:rsid w:val="008F1C74"/>
    <w:rsid w:val="008F291C"/>
    <w:rsid w:val="008F7FCD"/>
    <w:rsid w:val="0090075B"/>
    <w:rsid w:val="009017F4"/>
    <w:rsid w:val="0090195E"/>
    <w:rsid w:val="009063B1"/>
    <w:rsid w:val="009078E1"/>
    <w:rsid w:val="00912279"/>
    <w:rsid w:val="00914273"/>
    <w:rsid w:val="00914CF0"/>
    <w:rsid w:val="00924C4B"/>
    <w:rsid w:val="00924FD2"/>
    <w:rsid w:val="00925972"/>
    <w:rsid w:val="00931572"/>
    <w:rsid w:val="00935AE7"/>
    <w:rsid w:val="00937FBF"/>
    <w:rsid w:val="00943479"/>
    <w:rsid w:val="009441D4"/>
    <w:rsid w:val="00945613"/>
    <w:rsid w:val="0095305B"/>
    <w:rsid w:val="00953906"/>
    <w:rsid w:val="00962431"/>
    <w:rsid w:val="009631CC"/>
    <w:rsid w:val="009637E5"/>
    <w:rsid w:val="009652DA"/>
    <w:rsid w:val="00966F12"/>
    <w:rsid w:val="00971706"/>
    <w:rsid w:val="00977B09"/>
    <w:rsid w:val="00983F0D"/>
    <w:rsid w:val="0098505A"/>
    <w:rsid w:val="00987BF1"/>
    <w:rsid w:val="00990194"/>
    <w:rsid w:val="00992434"/>
    <w:rsid w:val="00992A5E"/>
    <w:rsid w:val="009962BA"/>
    <w:rsid w:val="009A36A8"/>
    <w:rsid w:val="009A3E63"/>
    <w:rsid w:val="009A55D4"/>
    <w:rsid w:val="009A58DC"/>
    <w:rsid w:val="009A60C7"/>
    <w:rsid w:val="009A7A0F"/>
    <w:rsid w:val="009B226F"/>
    <w:rsid w:val="009B6DDA"/>
    <w:rsid w:val="009B7B64"/>
    <w:rsid w:val="009B7BF9"/>
    <w:rsid w:val="009C0E27"/>
    <w:rsid w:val="009C2368"/>
    <w:rsid w:val="009C2C89"/>
    <w:rsid w:val="009C3BE4"/>
    <w:rsid w:val="009C432E"/>
    <w:rsid w:val="009C48B0"/>
    <w:rsid w:val="009D2409"/>
    <w:rsid w:val="009D4557"/>
    <w:rsid w:val="009D6EE1"/>
    <w:rsid w:val="009E4156"/>
    <w:rsid w:val="009E5115"/>
    <w:rsid w:val="009E5969"/>
    <w:rsid w:val="009E6445"/>
    <w:rsid w:val="009E7122"/>
    <w:rsid w:val="009F110D"/>
    <w:rsid w:val="009F1D14"/>
    <w:rsid w:val="009F20AE"/>
    <w:rsid w:val="009F4368"/>
    <w:rsid w:val="009F4422"/>
    <w:rsid w:val="009F6966"/>
    <w:rsid w:val="009F7840"/>
    <w:rsid w:val="00A00091"/>
    <w:rsid w:val="00A04BFF"/>
    <w:rsid w:val="00A05AFE"/>
    <w:rsid w:val="00A064FA"/>
    <w:rsid w:val="00A07114"/>
    <w:rsid w:val="00A07DEE"/>
    <w:rsid w:val="00A13B9C"/>
    <w:rsid w:val="00A15852"/>
    <w:rsid w:val="00A16563"/>
    <w:rsid w:val="00A1690F"/>
    <w:rsid w:val="00A20468"/>
    <w:rsid w:val="00A20766"/>
    <w:rsid w:val="00A20936"/>
    <w:rsid w:val="00A23983"/>
    <w:rsid w:val="00A253CC"/>
    <w:rsid w:val="00A27C2C"/>
    <w:rsid w:val="00A33775"/>
    <w:rsid w:val="00A36726"/>
    <w:rsid w:val="00A40DBF"/>
    <w:rsid w:val="00A41EDB"/>
    <w:rsid w:val="00A42980"/>
    <w:rsid w:val="00A43D24"/>
    <w:rsid w:val="00A442B7"/>
    <w:rsid w:val="00A50BCA"/>
    <w:rsid w:val="00A51735"/>
    <w:rsid w:val="00A52AA4"/>
    <w:rsid w:val="00A56EF6"/>
    <w:rsid w:val="00A60547"/>
    <w:rsid w:val="00A61F7D"/>
    <w:rsid w:val="00A63840"/>
    <w:rsid w:val="00A63A8A"/>
    <w:rsid w:val="00A6511B"/>
    <w:rsid w:val="00A70178"/>
    <w:rsid w:val="00A70401"/>
    <w:rsid w:val="00A74243"/>
    <w:rsid w:val="00A75ED1"/>
    <w:rsid w:val="00A776C5"/>
    <w:rsid w:val="00A804E0"/>
    <w:rsid w:val="00A8498C"/>
    <w:rsid w:val="00A8603B"/>
    <w:rsid w:val="00A86B72"/>
    <w:rsid w:val="00A86F90"/>
    <w:rsid w:val="00A92562"/>
    <w:rsid w:val="00A92593"/>
    <w:rsid w:val="00A955BB"/>
    <w:rsid w:val="00A97C62"/>
    <w:rsid w:val="00AA39AA"/>
    <w:rsid w:val="00AA4A9B"/>
    <w:rsid w:val="00AA5553"/>
    <w:rsid w:val="00AA7F6C"/>
    <w:rsid w:val="00AB1F96"/>
    <w:rsid w:val="00AB291C"/>
    <w:rsid w:val="00AC09FC"/>
    <w:rsid w:val="00AC138B"/>
    <w:rsid w:val="00AC25A2"/>
    <w:rsid w:val="00AC399E"/>
    <w:rsid w:val="00AC4A0E"/>
    <w:rsid w:val="00AD04AF"/>
    <w:rsid w:val="00AD12BB"/>
    <w:rsid w:val="00AD1934"/>
    <w:rsid w:val="00AD56F1"/>
    <w:rsid w:val="00AE3F0C"/>
    <w:rsid w:val="00AE585D"/>
    <w:rsid w:val="00AF0346"/>
    <w:rsid w:val="00AF0C83"/>
    <w:rsid w:val="00AF27E4"/>
    <w:rsid w:val="00AF29CA"/>
    <w:rsid w:val="00AF36FD"/>
    <w:rsid w:val="00AF4774"/>
    <w:rsid w:val="00AF499F"/>
    <w:rsid w:val="00AF790E"/>
    <w:rsid w:val="00B017E8"/>
    <w:rsid w:val="00B02329"/>
    <w:rsid w:val="00B04A2F"/>
    <w:rsid w:val="00B1340A"/>
    <w:rsid w:val="00B14866"/>
    <w:rsid w:val="00B1615B"/>
    <w:rsid w:val="00B16BCC"/>
    <w:rsid w:val="00B20119"/>
    <w:rsid w:val="00B26C91"/>
    <w:rsid w:val="00B2741E"/>
    <w:rsid w:val="00B332B8"/>
    <w:rsid w:val="00B40408"/>
    <w:rsid w:val="00B4232F"/>
    <w:rsid w:val="00B43E3D"/>
    <w:rsid w:val="00B45A5B"/>
    <w:rsid w:val="00B507B4"/>
    <w:rsid w:val="00B53129"/>
    <w:rsid w:val="00B5368B"/>
    <w:rsid w:val="00B54237"/>
    <w:rsid w:val="00B553B9"/>
    <w:rsid w:val="00B56210"/>
    <w:rsid w:val="00B57053"/>
    <w:rsid w:val="00B57E31"/>
    <w:rsid w:val="00B64A25"/>
    <w:rsid w:val="00B65786"/>
    <w:rsid w:val="00B664F1"/>
    <w:rsid w:val="00B7103E"/>
    <w:rsid w:val="00B71763"/>
    <w:rsid w:val="00B75F8C"/>
    <w:rsid w:val="00B8438C"/>
    <w:rsid w:val="00B854E6"/>
    <w:rsid w:val="00B85AC9"/>
    <w:rsid w:val="00B86795"/>
    <w:rsid w:val="00B86A49"/>
    <w:rsid w:val="00B86E95"/>
    <w:rsid w:val="00B91F05"/>
    <w:rsid w:val="00B92AEF"/>
    <w:rsid w:val="00B94B17"/>
    <w:rsid w:val="00BA067A"/>
    <w:rsid w:val="00BA2C78"/>
    <w:rsid w:val="00BA43F8"/>
    <w:rsid w:val="00BA5763"/>
    <w:rsid w:val="00BA70B0"/>
    <w:rsid w:val="00BA7BE6"/>
    <w:rsid w:val="00BA7F2C"/>
    <w:rsid w:val="00BB040B"/>
    <w:rsid w:val="00BB17D1"/>
    <w:rsid w:val="00BB58ED"/>
    <w:rsid w:val="00BC083E"/>
    <w:rsid w:val="00BC4939"/>
    <w:rsid w:val="00BC7ADF"/>
    <w:rsid w:val="00BC7C81"/>
    <w:rsid w:val="00BC7CB1"/>
    <w:rsid w:val="00BD3750"/>
    <w:rsid w:val="00BE289D"/>
    <w:rsid w:val="00BE3580"/>
    <w:rsid w:val="00BE50F3"/>
    <w:rsid w:val="00BE5702"/>
    <w:rsid w:val="00BE646A"/>
    <w:rsid w:val="00BE7394"/>
    <w:rsid w:val="00BF35D8"/>
    <w:rsid w:val="00BF45FE"/>
    <w:rsid w:val="00BF4A25"/>
    <w:rsid w:val="00BF7966"/>
    <w:rsid w:val="00C07DFF"/>
    <w:rsid w:val="00C1276E"/>
    <w:rsid w:val="00C12DB7"/>
    <w:rsid w:val="00C157C9"/>
    <w:rsid w:val="00C16A4E"/>
    <w:rsid w:val="00C200A6"/>
    <w:rsid w:val="00C24061"/>
    <w:rsid w:val="00C253A5"/>
    <w:rsid w:val="00C3029B"/>
    <w:rsid w:val="00C34ACA"/>
    <w:rsid w:val="00C36028"/>
    <w:rsid w:val="00C36379"/>
    <w:rsid w:val="00C426B3"/>
    <w:rsid w:val="00C427A2"/>
    <w:rsid w:val="00C4400B"/>
    <w:rsid w:val="00C46AB7"/>
    <w:rsid w:val="00C46F79"/>
    <w:rsid w:val="00C47420"/>
    <w:rsid w:val="00C513CE"/>
    <w:rsid w:val="00C51529"/>
    <w:rsid w:val="00C53FF3"/>
    <w:rsid w:val="00C54EFF"/>
    <w:rsid w:val="00C60945"/>
    <w:rsid w:val="00C73493"/>
    <w:rsid w:val="00C75678"/>
    <w:rsid w:val="00C8001C"/>
    <w:rsid w:val="00C82980"/>
    <w:rsid w:val="00C90777"/>
    <w:rsid w:val="00C90E78"/>
    <w:rsid w:val="00C92679"/>
    <w:rsid w:val="00C9275F"/>
    <w:rsid w:val="00C94422"/>
    <w:rsid w:val="00C94BC5"/>
    <w:rsid w:val="00C97D49"/>
    <w:rsid w:val="00CA4235"/>
    <w:rsid w:val="00CA4373"/>
    <w:rsid w:val="00CA4DF1"/>
    <w:rsid w:val="00CA7668"/>
    <w:rsid w:val="00CB0E2D"/>
    <w:rsid w:val="00CB45D6"/>
    <w:rsid w:val="00CC31E7"/>
    <w:rsid w:val="00CC320C"/>
    <w:rsid w:val="00CC3B7E"/>
    <w:rsid w:val="00CC3C46"/>
    <w:rsid w:val="00CC5E5D"/>
    <w:rsid w:val="00CC6100"/>
    <w:rsid w:val="00CE0F19"/>
    <w:rsid w:val="00CE1736"/>
    <w:rsid w:val="00CE1C89"/>
    <w:rsid w:val="00CE6DC2"/>
    <w:rsid w:val="00CF4EEB"/>
    <w:rsid w:val="00D05404"/>
    <w:rsid w:val="00D13F1A"/>
    <w:rsid w:val="00D15527"/>
    <w:rsid w:val="00D17408"/>
    <w:rsid w:val="00D2034D"/>
    <w:rsid w:val="00D214DC"/>
    <w:rsid w:val="00D23D8B"/>
    <w:rsid w:val="00D3227A"/>
    <w:rsid w:val="00D33767"/>
    <w:rsid w:val="00D4145E"/>
    <w:rsid w:val="00D44C70"/>
    <w:rsid w:val="00D47C22"/>
    <w:rsid w:val="00D5609F"/>
    <w:rsid w:val="00D56461"/>
    <w:rsid w:val="00D57C28"/>
    <w:rsid w:val="00D608DF"/>
    <w:rsid w:val="00D6332A"/>
    <w:rsid w:val="00D63485"/>
    <w:rsid w:val="00D646F7"/>
    <w:rsid w:val="00D665BE"/>
    <w:rsid w:val="00D67592"/>
    <w:rsid w:val="00D676F8"/>
    <w:rsid w:val="00D70E25"/>
    <w:rsid w:val="00D71534"/>
    <w:rsid w:val="00D721AE"/>
    <w:rsid w:val="00D844E6"/>
    <w:rsid w:val="00D84AFE"/>
    <w:rsid w:val="00D86D38"/>
    <w:rsid w:val="00D96BB1"/>
    <w:rsid w:val="00D97345"/>
    <w:rsid w:val="00DA6F78"/>
    <w:rsid w:val="00DB01DF"/>
    <w:rsid w:val="00DB04AC"/>
    <w:rsid w:val="00DB2D4D"/>
    <w:rsid w:val="00DB2E59"/>
    <w:rsid w:val="00DC10EC"/>
    <w:rsid w:val="00DC225E"/>
    <w:rsid w:val="00DC28DF"/>
    <w:rsid w:val="00DC7B38"/>
    <w:rsid w:val="00DD0906"/>
    <w:rsid w:val="00DD1199"/>
    <w:rsid w:val="00DD2FC1"/>
    <w:rsid w:val="00DD3D88"/>
    <w:rsid w:val="00DE06D8"/>
    <w:rsid w:val="00DE2627"/>
    <w:rsid w:val="00DE2828"/>
    <w:rsid w:val="00DE4546"/>
    <w:rsid w:val="00DE5912"/>
    <w:rsid w:val="00DE733D"/>
    <w:rsid w:val="00DF0E33"/>
    <w:rsid w:val="00DF1E53"/>
    <w:rsid w:val="00DF259E"/>
    <w:rsid w:val="00DF3D81"/>
    <w:rsid w:val="00DF475F"/>
    <w:rsid w:val="00DF4B07"/>
    <w:rsid w:val="00DF4B9E"/>
    <w:rsid w:val="00DF65EB"/>
    <w:rsid w:val="00DF7631"/>
    <w:rsid w:val="00DF7BF1"/>
    <w:rsid w:val="00E00C9D"/>
    <w:rsid w:val="00E0578F"/>
    <w:rsid w:val="00E0664A"/>
    <w:rsid w:val="00E10E33"/>
    <w:rsid w:val="00E12CB8"/>
    <w:rsid w:val="00E143C3"/>
    <w:rsid w:val="00E21BD3"/>
    <w:rsid w:val="00E22EEC"/>
    <w:rsid w:val="00E31A42"/>
    <w:rsid w:val="00E31AC2"/>
    <w:rsid w:val="00E32A80"/>
    <w:rsid w:val="00E33C98"/>
    <w:rsid w:val="00E36FE9"/>
    <w:rsid w:val="00E37A2C"/>
    <w:rsid w:val="00E4499C"/>
    <w:rsid w:val="00E46233"/>
    <w:rsid w:val="00E51068"/>
    <w:rsid w:val="00E51AA3"/>
    <w:rsid w:val="00E57AB0"/>
    <w:rsid w:val="00E6062D"/>
    <w:rsid w:val="00E618FE"/>
    <w:rsid w:val="00E61A77"/>
    <w:rsid w:val="00E61A8C"/>
    <w:rsid w:val="00E61EAC"/>
    <w:rsid w:val="00E62374"/>
    <w:rsid w:val="00E64AC6"/>
    <w:rsid w:val="00E65329"/>
    <w:rsid w:val="00E70502"/>
    <w:rsid w:val="00E736CD"/>
    <w:rsid w:val="00E76507"/>
    <w:rsid w:val="00E80496"/>
    <w:rsid w:val="00E879C9"/>
    <w:rsid w:val="00E91427"/>
    <w:rsid w:val="00E92390"/>
    <w:rsid w:val="00E96C10"/>
    <w:rsid w:val="00E96F6C"/>
    <w:rsid w:val="00EA15DB"/>
    <w:rsid w:val="00EA69A2"/>
    <w:rsid w:val="00EB5D08"/>
    <w:rsid w:val="00EC210C"/>
    <w:rsid w:val="00EC358E"/>
    <w:rsid w:val="00ED0286"/>
    <w:rsid w:val="00ED22F0"/>
    <w:rsid w:val="00ED6E62"/>
    <w:rsid w:val="00ED7762"/>
    <w:rsid w:val="00EE0375"/>
    <w:rsid w:val="00EF199B"/>
    <w:rsid w:val="00EF24E6"/>
    <w:rsid w:val="00EF524C"/>
    <w:rsid w:val="00EF71B7"/>
    <w:rsid w:val="00F0142F"/>
    <w:rsid w:val="00F07E69"/>
    <w:rsid w:val="00F213DA"/>
    <w:rsid w:val="00F22710"/>
    <w:rsid w:val="00F23DF8"/>
    <w:rsid w:val="00F24193"/>
    <w:rsid w:val="00F31C1D"/>
    <w:rsid w:val="00F413FE"/>
    <w:rsid w:val="00F45087"/>
    <w:rsid w:val="00F552BE"/>
    <w:rsid w:val="00F558C0"/>
    <w:rsid w:val="00F56CE3"/>
    <w:rsid w:val="00F62741"/>
    <w:rsid w:val="00F63ED7"/>
    <w:rsid w:val="00F64E40"/>
    <w:rsid w:val="00F65666"/>
    <w:rsid w:val="00F7356A"/>
    <w:rsid w:val="00F7609A"/>
    <w:rsid w:val="00F80361"/>
    <w:rsid w:val="00F8057D"/>
    <w:rsid w:val="00F80A11"/>
    <w:rsid w:val="00F8434F"/>
    <w:rsid w:val="00F96730"/>
    <w:rsid w:val="00FA1271"/>
    <w:rsid w:val="00FB062C"/>
    <w:rsid w:val="00FB0FCF"/>
    <w:rsid w:val="00FB3968"/>
    <w:rsid w:val="00FB537C"/>
    <w:rsid w:val="00FB7335"/>
    <w:rsid w:val="00FB79B1"/>
    <w:rsid w:val="00FC4D77"/>
    <w:rsid w:val="00FC57E7"/>
    <w:rsid w:val="00FC5ABB"/>
    <w:rsid w:val="00FC6DB8"/>
    <w:rsid w:val="00FD0E72"/>
    <w:rsid w:val="00FD11F6"/>
    <w:rsid w:val="00FD2993"/>
    <w:rsid w:val="00FD30FA"/>
    <w:rsid w:val="00FD3A3C"/>
    <w:rsid w:val="00FD3C8F"/>
    <w:rsid w:val="00FD5B15"/>
    <w:rsid w:val="00FE10AA"/>
    <w:rsid w:val="00FE453A"/>
    <w:rsid w:val="00FE4F4C"/>
    <w:rsid w:val="00FE7727"/>
    <w:rsid w:val="00FE7A49"/>
    <w:rsid w:val="00FE7F26"/>
    <w:rsid w:val="00FF04E7"/>
    <w:rsid w:val="00FF0EA8"/>
    <w:rsid w:val="00FF124D"/>
    <w:rsid w:val="00FF1F4C"/>
    <w:rsid w:val="00FF43EB"/>
    <w:rsid w:val="00FF5774"/>
    <w:rsid w:val="00FF6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34D9C18-2AD3-4F10-AC04-46EF8F6AD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077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907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90777"/>
    <w:rPr>
      <w:sz w:val="18"/>
      <w:szCs w:val="18"/>
    </w:rPr>
  </w:style>
  <w:style w:type="paragraph" w:styleId="a4">
    <w:name w:val="footer"/>
    <w:basedOn w:val="a"/>
    <w:link w:val="Char0"/>
    <w:unhideWhenUsed/>
    <w:rsid w:val="00C9077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9077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198</Words>
  <Characters>1132</Characters>
  <Application>Microsoft Office Word</Application>
  <DocSecurity>0</DocSecurity>
  <Lines>9</Lines>
  <Paragraphs>2</Paragraphs>
  <ScaleCrop>false</ScaleCrop>
  <Company/>
  <LinksUpToDate>false</LinksUpToDate>
  <CharactersWithSpaces>1328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国际合作与交流处OA秘书</dc:creator>
  <cp:keywords/>
  <dc:description/>
  <cp:lastModifiedBy>国际合作与交流处OA秘书</cp:lastModifiedBy>
  <cp:revision>2</cp:revision>
  <dcterms:created xsi:type="dcterms:W3CDTF">2022-05-06T02:45:00Z</dcterms:created>
  <dcterms:modified xsi:type="dcterms:W3CDTF">2022-05-06T02:45:00Z</dcterms:modified>
</cp:coreProperties>
</file>